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63D41" w14:textId="77777777" w:rsidR="00785BE2" w:rsidRDefault="00785BE2">
      <w:pPr>
        <w:pStyle w:val="BodyText"/>
        <w:rPr>
          <w:rFonts w:ascii="Times New Roman"/>
          <w:sz w:val="20"/>
        </w:rPr>
      </w:pPr>
    </w:p>
    <w:p w14:paraId="35563D42" w14:textId="77777777" w:rsidR="00785BE2" w:rsidRDefault="00785BE2">
      <w:pPr>
        <w:pStyle w:val="BodyText"/>
        <w:rPr>
          <w:rFonts w:ascii="Times New Roman"/>
          <w:sz w:val="20"/>
        </w:rPr>
      </w:pPr>
    </w:p>
    <w:p w14:paraId="35563D43" w14:textId="77777777" w:rsidR="00785BE2" w:rsidRDefault="00785BE2">
      <w:pPr>
        <w:pStyle w:val="BodyText"/>
        <w:rPr>
          <w:rFonts w:ascii="Times New Roman"/>
          <w:sz w:val="20"/>
        </w:rPr>
      </w:pPr>
    </w:p>
    <w:p w14:paraId="35563D44" w14:textId="77777777" w:rsidR="00785BE2" w:rsidRDefault="00785BE2">
      <w:pPr>
        <w:pStyle w:val="BodyText"/>
        <w:spacing w:before="100"/>
        <w:rPr>
          <w:rFonts w:ascii="Times New Roman"/>
          <w:sz w:val="20"/>
        </w:rPr>
      </w:pPr>
    </w:p>
    <w:p w14:paraId="35563D45" w14:textId="77777777" w:rsidR="00785BE2" w:rsidRDefault="00785BE2">
      <w:pPr>
        <w:pStyle w:val="BodyText"/>
        <w:rPr>
          <w:rFonts w:ascii="Times New Roman"/>
          <w:sz w:val="20"/>
        </w:rPr>
        <w:sectPr w:rsidR="00785BE2">
          <w:type w:val="continuous"/>
          <w:pgSz w:w="11910" w:h="16840"/>
          <w:pgMar w:top="780" w:right="566" w:bottom="280" w:left="425" w:header="720" w:footer="720" w:gutter="0"/>
          <w:cols w:space="720"/>
        </w:sectPr>
      </w:pPr>
    </w:p>
    <w:p w14:paraId="35563D46" w14:textId="77777777" w:rsidR="00785BE2" w:rsidRDefault="00785BE2">
      <w:pPr>
        <w:pStyle w:val="BodyText"/>
        <w:rPr>
          <w:rFonts w:ascii="Times New Roman"/>
          <w:sz w:val="20"/>
        </w:rPr>
      </w:pPr>
    </w:p>
    <w:p w14:paraId="35563D47" w14:textId="77777777" w:rsidR="00785BE2" w:rsidRDefault="00785BE2">
      <w:pPr>
        <w:pStyle w:val="BodyText"/>
        <w:rPr>
          <w:rFonts w:ascii="Times New Roman"/>
          <w:sz w:val="20"/>
        </w:rPr>
      </w:pPr>
    </w:p>
    <w:p w14:paraId="35563D48" w14:textId="77777777" w:rsidR="00785BE2" w:rsidRDefault="00785BE2">
      <w:pPr>
        <w:pStyle w:val="BodyText"/>
        <w:rPr>
          <w:rFonts w:ascii="Times New Roman"/>
          <w:sz w:val="20"/>
        </w:rPr>
      </w:pPr>
    </w:p>
    <w:p w14:paraId="35563D49" w14:textId="77777777" w:rsidR="00785BE2" w:rsidRDefault="00785BE2">
      <w:pPr>
        <w:pStyle w:val="BodyText"/>
        <w:spacing w:before="77"/>
        <w:rPr>
          <w:rFonts w:ascii="Times New Roman"/>
          <w:sz w:val="20"/>
        </w:rPr>
      </w:pPr>
    </w:p>
    <w:p w14:paraId="35563D4A" w14:textId="77777777" w:rsidR="00785BE2" w:rsidRDefault="00D21C58">
      <w:pPr>
        <w:spacing w:before="1"/>
        <w:ind w:left="143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15728640" behindDoc="0" locked="0" layoutInCell="1" allowOverlap="1" wp14:anchorId="35563DEE" wp14:editId="35563DEF">
            <wp:simplePos x="0" y="0"/>
            <wp:positionH relativeFrom="page">
              <wp:posOffset>344520</wp:posOffset>
            </wp:positionH>
            <wp:positionV relativeFrom="paragraph">
              <wp:posOffset>-1282462</wp:posOffset>
            </wp:positionV>
            <wp:extent cx="836229" cy="1122755"/>
            <wp:effectExtent l="0" t="0" r="0" b="0"/>
            <wp:wrapNone/>
            <wp:docPr id="1" name="Image 1" descr="A logo with gold and blue design  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logo with gold and blue design  Description automatically generated with medium confidenc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229" cy="1122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Pupils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Details:</w:t>
      </w:r>
    </w:p>
    <w:p w14:paraId="35563D4B" w14:textId="77777777" w:rsidR="00785BE2" w:rsidRDefault="00D21C58">
      <w:pPr>
        <w:pStyle w:val="Heading1"/>
        <w:spacing w:before="101"/>
      </w:pPr>
      <w:r>
        <w:rPr>
          <w:b w:val="0"/>
        </w:rPr>
        <w:br w:type="column"/>
      </w:r>
      <w:r>
        <w:t>St</w:t>
      </w:r>
      <w:r>
        <w:rPr>
          <w:spacing w:val="-5"/>
        </w:rPr>
        <w:t xml:space="preserve"> </w:t>
      </w:r>
      <w:r>
        <w:t>Bernards</w:t>
      </w:r>
      <w:r>
        <w:rPr>
          <w:spacing w:val="-4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rPr>
          <w:spacing w:val="-2"/>
        </w:rPr>
        <w:t>School</w:t>
      </w:r>
    </w:p>
    <w:p w14:paraId="35563D4C" w14:textId="77777777" w:rsidR="00785BE2" w:rsidRDefault="00D21C58">
      <w:pPr>
        <w:spacing w:before="182"/>
        <w:ind w:left="42" w:right="1888"/>
        <w:jc w:val="center"/>
        <w:rPr>
          <w:b/>
        </w:rPr>
      </w:pPr>
      <w:r>
        <w:rPr>
          <w:b/>
        </w:rPr>
        <w:t>In-Year</w:t>
      </w:r>
      <w:r>
        <w:rPr>
          <w:b/>
          <w:spacing w:val="-9"/>
        </w:rPr>
        <w:t xml:space="preserve"> </w:t>
      </w:r>
      <w:r>
        <w:rPr>
          <w:b/>
        </w:rPr>
        <w:t>Secondary</w:t>
      </w:r>
      <w:r>
        <w:rPr>
          <w:b/>
          <w:spacing w:val="-10"/>
        </w:rPr>
        <w:t xml:space="preserve"> </w:t>
      </w:r>
      <w:r>
        <w:rPr>
          <w:b/>
        </w:rPr>
        <w:t>School</w:t>
      </w:r>
      <w:r>
        <w:rPr>
          <w:b/>
          <w:spacing w:val="-9"/>
        </w:rPr>
        <w:t xml:space="preserve"> </w:t>
      </w:r>
      <w:r>
        <w:rPr>
          <w:b/>
        </w:rPr>
        <w:t>Application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Form</w:t>
      </w:r>
    </w:p>
    <w:p w14:paraId="35563D4D" w14:textId="77777777" w:rsidR="00785BE2" w:rsidRDefault="00785BE2">
      <w:pPr>
        <w:jc w:val="center"/>
        <w:rPr>
          <w:b/>
        </w:rPr>
        <w:sectPr w:rsidR="00785BE2">
          <w:type w:val="continuous"/>
          <w:pgSz w:w="11910" w:h="16840"/>
          <w:pgMar w:top="780" w:right="566" w:bottom="280" w:left="425" w:header="720" w:footer="720" w:gutter="0"/>
          <w:cols w:num="2" w:space="720" w:equalWidth="0">
            <w:col w:w="1795" w:space="1650"/>
            <w:col w:w="7474"/>
          </w:cols>
        </w:sectPr>
      </w:pPr>
    </w:p>
    <w:p w14:paraId="35563D4E" w14:textId="77777777" w:rsidR="00785BE2" w:rsidRDefault="00785BE2">
      <w:pPr>
        <w:pStyle w:val="BodyText"/>
        <w:spacing w:before="8"/>
        <w:rPr>
          <w:b/>
          <w:sz w:val="14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7"/>
        <w:gridCol w:w="8323"/>
      </w:tblGrid>
      <w:tr w:rsidR="00785BE2" w14:paraId="35563D51" w14:textId="77777777">
        <w:trPr>
          <w:trHeight w:val="273"/>
        </w:trPr>
        <w:tc>
          <w:tcPr>
            <w:tcW w:w="2307" w:type="dxa"/>
            <w:shd w:val="clear" w:color="auto" w:fill="D9E1F3"/>
          </w:tcPr>
          <w:p w14:paraId="35563D4F" w14:textId="77777777" w:rsidR="00785BE2" w:rsidRDefault="00D21C5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Forename:</w:t>
            </w:r>
          </w:p>
        </w:tc>
        <w:tc>
          <w:tcPr>
            <w:tcW w:w="8323" w:type="dxa"/>
          </w:tcPr>
          <w:p w14:paraId="35563D50" w14:textId="77777777" w:rsidR="00785BE2" w:rsidRDefault="00785B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5BE2" w14:paraId="35563D54" w14:textId="77777777">
        <w:trPr>
          <w:trHeight w:val="273"/>
        </w:trPr>
        <w:tc>
          <w:tcPr>
            <w:tcW w:w="2307" w:type="dxa"/>
            <w:shd w:val="clear" w:color="auto" w:fill="D9E1F3"/>
          </w:tcPr>
          <w:p w14:paraId="35563D52" w14:textId="77777777" w:rsidR="00785BE2" w:rsidRDefault="00D21C5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Surname:</w:t>
            </w:r>
          </w:p>
        </w:tc>
        <w:tc>
          <w:tcPr>
            <w:tcW w:w="8323" w:type="dxa"/>
          </w:tcPr>
          <w:p w14:paraId="35563D53" w14:textId="77777777" w:rsidR="00785BE2" w:rsidRDefault="00785B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5563D55" w14:textId="77777777" w:rsidR="00785BE2" w:rsidRDefault="00785BE2">
      <w:pPr>
        <w:pStyle w:val="BodyText"/>
        <w:spacing w:before="205"/>
        <w:rPr>
          <w:b/>
          <w:sz w:val="20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2"/>
        <w:gridCol w:w="8327"/>
      </w:tblGrid>
      <w:tr w:rsidR="00785BE2" w14:paraId="35563D58" w14:textId="77777777">
        <w:trPr>
          <w:trHeight w:val="263"/>
        </w:trPr>
        <w:tc>
          <w:tcPr>
            <w:tcW w:w="2302" w:type="dxa"/>
            <w:shd w:val="clear" w:color="auto" w:fill="D9E1F3"/>
          </w:tcPr>
          <w:p w14:paraId="35563D56" w14:textId="77777777" w:rsidR="00785BE2" w:rsidRDefault="00D21C5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Birth:</w:t>
            </w:r>
          </w:p>
        </w:tc>
        <w:tc>
          <w:tcPr>
            <w:tcW w:w="8327" w:type="dxa"/>
          </w:tcPr>
          <w:p w14:paraId="35563D57" w14:textId="77777777" w:rsidR="00785BE2" w:rsidRDefault="00785B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5BE2" w14:paraId="35563D5B" w14:textId="77777777">
        <w:trPr>
          <w:trHeight w:val="486"/>
        </w:trPr>
        <w:tc>
          <w:tcPr>
            <w:tcW w:w="2302" w:type="dxa"/>
            <w:shd w:val="clear" w:color="auto" w:fill="D9E1F3"/>
          </w:tcPr>
          <w:p w14:paraId="35563D59" w14:textId="77777777" w:rsidR="00785BE2" w:rsidRDefault="00D21C5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Sex:</w:t>
            </w:r>
          </w:p>
        </w:tc>
        <w:tc>
          <w:tcPr>
            <w:tcW w:w="8327" w:type="dxa"/>
          </w:tcPr>
          <w:p w14:paraId="35563D5A" w14:textId="77777777" w:rsidR="00785BE2" w:rsidRDefault="00785B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5BE2" w14:paraId="35563D5F" w14:textId="77777777">
        <w:trPr>
          <w:trHeight w:val="1346"/>
        </w:trPr>
        <w:tc>
          <w:tcPr>
            <w:tcW w:w="2302" w:type="dxa"/>
            <w:shd w:val="clear" w:color="auto" w:fill="D9E1F3"/>
          </w:tcPr>
          <w:p w14:paraId="35563D5C" w14:textId="77777777" w:rsidR="00785BE2" w:rsidRDefault="00D21C58">
            <w:pPr>
              <w:pStyle w:val="TableParagraph"/>
              <w:spacing w:line="243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Current</w:t>
            </w:r>
          </w:p>
          <w:p w14:paraId="35563D5D" w14:textId="77777777" w:rsidR="00785BE2" w:rsidRDefault="00D21C58">
            <w:pPr>
              <w:pStyle w:val="TableParagraph"/>
              <w:spacing w:line="24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Home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Address:</w:t>
            </w:r>
          </w:p>
        </w:tc>
        <w:tc>
          <w:tcPr>
            <w:tcW w:w="8327" w:type="dxa"/>
          </w:tcPr>
          <w:p w14:paraId="35563D5E" w14:textId="77777777" w:rsidR="00785BE2" w:rsidRDefault="00785B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5BE2" w14:paraId="35563D62" w14:textId="77777777">
        <w:trPr>
          <w:trHeight w:val="530"/>
        </w:trPr>
        <w:tc>
          <w:tcPr>
            <w:tcW w:w="2302" w:type="dxa"/>
            <w:shd w:val="clear" w:color="auto" w:fill="D9E1F3"/>
          </w:tcPr>
          <w:p w14:paraId="35563D60" w14:textId="77777777" w:rsidR="00785BE2" w:rsidRDefault="00D21C5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Current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School:</w:t>
            </w:r>
          </w:p>
        </w:tc>
        <w:tc>
          <w:tcPr>
            <w:tcW w:w="8327" w:type="dxa"/>
          </w:tcPr>
          <w:p w14:paraId="35563D61" w14:textId="77777777" w:rsidR="00785BE2" w:rsidRDefault="00785B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5BE2" w14:paraId="35563D65" w14:textId="77777777">
        <w:trPr>
          <w:trHeight w:val="486"/>
        </w:trPr>
        <w:tc>
          <w:tcPr>
            <w:tcW w:w="2302" w:type="dxa"/>
            <w:shd w:val="clear" w:color="auto" w:fill="D9E1F3"/>
          </w:tcPr>
          <w:p w14:paraId="35563D63" w14:textId="77777777" w:rsidR="00785BE2" w:rsidRDefault="00D21C58">
            <w:pPr>
              <w:pStyle w:val="TableParagraph"/>
              <w:spacing w:line="244" w:lineRule="exact"/>
              <w:ind w:left="105" w:right="41"/>
              <w:rPr>
                <w:b/>
                <w:sz w:val="20"/>
              </w:rPr>
            </w:pPr>
            <w:r>
              <w:rPr>
                <w:b/>
                <w:sz w:val="20"/>
              </w:rPr>
              <w:t>Current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Year </w:t>
            </w:r>
            <w:r>
              <w:rPr>
                <w:b/>
                <w:spacing w:val="-2"/>
                <w:sz w:val="20"/>
              </w:rPr>
              <w:t>Group:</w:t>
            </w:r>
          </w:p>
        </w:tc>
        <w:tc>
          <w:tcPr>
            <w:tcW w:w="8327" w:type="dxa"/>
          </w:tcPr>
          <w:p w14:paraId="35563D64" w14:textId="77777777" w:rsidR="00785BE2" w:rsidRDefault="00785B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5BE2" w14:paraId="35563D68" w14:textId="77777777">
        <w:trPr>
          <w:trHeight w:val="485"/>
        </w:trPr>
        <w:tc>
          <w:tcPr>
            <w:tcW w:w="2302" w:type="dxa"/>
            <w:shd w:val="clear" w:color="auto" w:fill="D9E1F3"/>
          </w:tcPr>
          <w:p w14:paraId="35563D66" w14:textId="77777777" w:rsidR="00785BE2" w:rsidRDefault="00D21C58">
            <w:pPr>
              <w:pStyle w:val="TableParagraph"/>
              <w:spacing w:line="24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Last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Day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Attended </w:t>
            </w:r>
            <w:r>
              <w:rPr>
                <w:b/>
                <w:spacing w:val="-2"/>
                <w:sz w:val="20"/>
              </w:rPr>
              <w:t>School:</w:t>
            </w:r>
          </w:p>
        </w:tc>
        <w:tc>
          <w:tcPr>
            <w:tcW w:w="8327" w:type="dxa"/>
          </w:tcPr>
          <w:p w14:paraId="35563D67" w14:textId="77777777" w:rsidR="00785BE2" w:rsidRDefault="00785B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5563D69" w14:textId="77777777" w:rsidR="00785BE2" w:rsidRDefault="00785BE2">
      <w:pPr>
        <w:pStyle w:val="BodyText"/>
        <w:spacing w:before="183"/>
        <w:rPr>
          <w:b/>
          <w:sz w:val="20"/>
        </w:rPr>
      </w:pPr>
    </w:p>
    <w:p w14:paraId="35563D6A" w14:textId="77777777" w:rsidR="00785BE2" w:rsidRDefault="00D21C58">
      <w:pPr>
        <w:ind w:left="143"/>
        <w:rPr>
          <w:b/>
          <w:sz w:val="20"/>
        </w:rPr>
      </w:pPr>
      <w:r>
        <w:rPr>
          <w:b/>
          <w:sz w:val="20"/>
        </w:rPr>
        <w:t>Reason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application:</w:t>
      </w:r>
    </w:p>
    <w:p w14:paraId="35563D6B" w14:textId="77777777" w:rsidR="00785BE2" w:rsidRDefault="00785BE2">
      <w:pPr>
        <w:pStyle w:val="BodyText"/>
        <w:spacing w:before="8"/>
        <w:rPr>
          <w:b/>
          <w:sz w:val="14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5279"/>
      </w:tblGrid>
      <w:tr w:rsidR="00785BE2" w14:paraId="35563D6E" w14:textId="77777777">
        <w:trPr>
          <w:trHeight w:val="278"/>
        </w:trPr>
        <w:tc>
          <w:tcPr>
            <w:tcW w:w="5351" w:type="dxa"/>
            <w:shd w:val="clear" w:color="auto" w:fill="D9E1F3"/>
          </w:tcPr>
          <w:p w14:paraId="35563D6C" w14:textId="77777777" w:rsidR="00785BE2" w:rsidRDefault="00D21C5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Moving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Southend</w:t>
            </w:r>
          </w:p>
        </w:tc>
        <w:tc>
          <w:tcPr>
            <w:tcW w:w="5279" w:type="dxa"/>
          </w:tcPr>
          <w:p w14:paraId="35563D6D" w14:textId="77777777" w:rsidR="00785BE2" w:rsidRDefault="00785B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5BE2" w14:paraId="35563D71" w14:textId="77777777">
        <w:trPr>
          <w:trHeight w:val="280"/>
        </w:trPr>
        <w:tc>
          <w:tcPr>
            <w:tcW w:w="5351" w:type="dxa"/>
            <w:shd w:val="clear" w:color="auto" w:fill="D9E1F3"/>
          </w:tcPr>
          <w:p w14:paraId="35563D6F" w14:textId="77777777" w:rsidR="00785BE2" w:rsidRDefault="00D21C5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Moving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Southend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Overseas</w:t>
            </w:r>
          </w:p>
        </w:tc>
        <w:tc>
          <w:tcPr>
            <w:tcW w:w="5279" w:type="dxa"/>
          </w:tcPr>
          <w:p w14:paraId="35563D70" w14:textId="77777777" w:rsidR="00785BE2" w:rsidRDefault="00785B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5BE2" w14:paraId="35563D74" w14:textId="77777777">
        <w:trPr>
          <w:trHeight w:val="258"/>
        </w:trPr>
        <w:tc>
          <w:tcPr>
            <w:tcW w:w="5351" w:type="dxa"/>
            <w:shd w:val="clear" w:color="auto" w:fill="D9E1F3"/>
          </w:tcPr>
          <w:p w14:paraId="35563D72" w14:textId="77777777" w:rsidR="00785BE2" w:rsidRDefault="00D21C58">
            <w:pPr>
              <w:pStyle w:val="TableParagraph"/>
              <w:spacing w:line="23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Not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moving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but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wanting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new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school</w:t>
            </w:r>
          </w:p>
        </w:tc>
        <w:tc>
          <w:tcPr>
            <w:tcW w:w="5279" w:type="dxa"/>
          </w:tcPr>
          <w:p w14:paraId="35563D73" w14:textId="77777777" w:rsidR="00785BE2" w:rsidRDefault="00785B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5563D75" w14:textId="77777777" w:rsidR="00785BE2" w:rsidRDefault="00785BE2">
      <w:pPr>
        <w:pStyle w:val="BodyText"/>
        <w:spacing w:before="181"/>
        <w:rPr>
          <w:b/>
          <w:sz w:val="20"/>
        </w:rPr>
      </w:pPr>
    </w:p>
    <w:p w14:paraId="35563D76" w14:textId="77777777" w:rsidR="00785BE2" w:rsidRDefault="00D21C58">
      <w:pPr>
        <w:ind w:left="143"/>
        <w:rPr>
          <w:sz w:val="18"/>
        </w:rPr>
      </w:pPr>
      <w:r>
        <w:rPr>
          <w:b/>
          <w:sz w:val="20"/>
        </w:rPr>
        <w:t>Siblings:</w:t>
      </w:r>
      <w:r>
        <w:rPr>
          <w:b/>
          <w:spacing w:val="50"/>
          <w:sz w:val="20"/>
        </w:rPr>
        <w:t xml:space="preserve"> </w:t>
      </w: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you</w:t>
      </w:r>
      <w:r>
        <w:rPr>
          <w:spacing w:val="-5"/>
          <w:sz w:val="18"/>
        </w:rPr>
        <w:t xml:space="preserve"> </w:t>
      </w:r>
      <w:r>
        <w:rPr>
          <w:sz w:val="18"/>
        </w:rPr>
        <w:t>have</w:t>
      </w:r>
      <w:r>
        <w:rPr>
          <w:spacing w:val="-3"/>
          <w:sz w:val="18"/>
        </w:rPr>
        <w:t xml:space="preserve"> </w:t>
      </w:r>
      <w:r>
        <w:rPr>
          <w:sz w:val="18"/>
        </w:rPr>
        <w:t>another</w:t>
      </w:r>
      <w:r>
        <w:rPr>
          <w:spacing w:val="-4"/>
          <w:sz w:val="18"/>
        </w:rPr>
        <w:t xml:space="preserve"> </w:t>
      </w:r>
      <w:r>
        <w:rPr>
          <w:sz w:val="18"/>
        </w:rPr>
        <w:t>child</w:t>
      </w:r>
      <w:r>
        <w:rPr>
          <w:spacing w:val="-4"/>
          <w:sz w:val="18"/>
        </w:rPr>
        <w:t xml:space="preserve"> </w:t>
      </w:r>
      <w:r>
        <w:rPr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z w:val="18"/>
        </w:rPr>
        <w:t>St</w:t>
      </w:r>
      <w:r>
        <w:rPr>
          <w:spacing w:val="-3"/>
          <w:sz w:val="18"/>
        </w:rPr>
        <w:t xml:space="preserve"> </w:t>
      </w:r>
      <w:r>
        <w:rPr>
          <w:sz w:val="18"/>
        </w:rPr>
        <w:t>Bernard’s</w:t>
      </w:r>
      <w:r>
        <w:rPr>
          <w:spacing w:val="-4"/>
          <w:sz w:val="18"/>
        </w:rPr>
        <w:t xml:space="preserve"> </w:t>
      </w:r>
      <w:r>
        <w:rPr>
          <w:sz w:val="18"/>
        </w:rPr>
        <w:t>High</w:t>
      </w:r>
      <w:r>
        <w:rPr>
          <w:spacing w:val="-4"/>
          <w:sz w:val="18"/>
        </w:rPr>
        <w:t xml:space="preserve"> </w:t>
      </w:r>
      <w:r>
        <w:rPr>
          <w:sz w:val="18"/>
        </w:rPr>
        <w:t>School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St</w:t>
      </w:r>
      <w:r>
        <w:rPr>
          <w:spacing w:val="-3"/>
          <w:sz w:val="18"/>
        </w:rPr>
        <w:t xml:space="preserve"> </w:t>
      </w:r>
      <w:r>
        <w:rPr>
          <w:sz w:val="18"/>
        </w:rPr>
        <w:t>Thomas</w:t>
      </w:r>
      <w:r>
        <w:rPr>
          <w:spacing w:val="-3"/>
          <w:sz w:val="18"/>
        </w:rPr>
        <w:t xml:space="preserve"> </w:t>
      </w:r>
      <w:r>
        <w:rPr>
          <w:sz w:val="18"/>
        </w:rPr>
        <w:t>More’s,</w:t>
      </w:r>
      <w:r>
        <w:rPr>
          <w:spacing w:val="-4"/>
          <w:sz w:val="18"/>
        </w:rPr>
        <w:t xml:space="preserve"> </w:t>
      </w:r>
      <w:r>
        <w:rPr>
          <w:sz w:val="18"/>
        </w:rPr>
        <w:t>please</w:t>
      </w:r>
      <w:r>
        <w:rPr>
          <w:spacing w:val="1"/>
          <w:sz w:val="18"/>
        </w:rPr>
        <w:t xml:space="preserve"> </w:t>
      </w:r>
      <w:r>
        <w:rPr>
          <w:sz w:val="18"/>
        </w:rPr>
        <w:t>provide</w:t>
      </w:r>
      <w:r>
        <w:rPr>
          <w:spacing w:val="-4"/>
          <w:sz w:val="18"/>
        </w:rPr>
        <w:t xml:space="preserve"> </w:t>
      </w:r>
      <w:r>
        <w:rPr>
          <w:sz w:val="18"/>
        </w:rPr>
        <w:t>their</w:t>
      </w:r>
      <w:r>
        <w:rPr>
          <w:spacing w:val="-2"/>
          <w:sz w:val="18"/>
        </w:rPr>
        <w:t xml:space="preserve"> details.</w:t>
      </w: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1973"/>
        <w:gridCol w:w="1876"/>
        <w:gridCol w:w="5004"/>
      </w:tblGrid>
      <w:tr w:rsidR="00785BE2" w14:paraId="35563D7B" w14:textId="77777777">
        <w:trPr>
          <w:trHeight w:val="273"/>
        </w:trPr>
        <w:tc>
          <w:tcPr>
            <w:tcW w:w="1774" w:type="dxa"/>
            <w:shd w:val="clear" w:color="auto" w:fill="D9E1F3"/>
          </w:tcPr>
          <w:p w14:paraId="35563D77" w14:textId="77777777" w:rsidR="00785BE2" w:rsidRDefault="00D21C5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1973" w:type="dxa"/>
            <w:shd w:val="clear" w:color="auto" w:fill="D9E1F3"/>
          </w:tcPr>
          <w:p w14:paraId="35563D78" w14:textId="77777777" w:rsidR="00785BE2" w:rsidRDefault="00D21C5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Birth</w:t>
            </w:r>
          </w:p>
        </w:tc>
        <w:tc>
          <w:tcPr>
            <w:tcW w:w="1876" w:type="dxa"/>
            <w:shd w:val="clear" w:color="auto" w:fill="D9E1F3"/>
          </w:tcPr>
          <w:p w14:paraId="35563D79" w14:textId="77777777" w:rsidR="00785BE2" w:rsidRDefault="00D21C5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Group</w:t>
            </w:r>
          </w:p>
        </w:tc>
        <w:tc>
          <w:tcPr>
            <w:tcW w:w="5004" w:type="dxa"/>
            <w:shd w:val="clear" w:color="auto" w:fill="D9E1F3"/>
          </w:tcPr>
          <w:p w14:paraId="35563D7A" w14:textId="77777777" w:rsidR="00785BE2" w:rsidRDefault="00D21C58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Current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School</w:t>
            </w:r>
          </w:p>
        </w:tc>
      </w:tr>
      <w:tr w:rsidR="00785BE2" w14:paraId="35563D80" w14:textId="77777777">
        <w:trPr>
          <w:trHeight w:val="287"/>
        </w:trPr>
        <w:tc>
          <w:tcPr>
            <w:tcW w:w="1774" w:type="dxa"/>
          </w:tcPr>
          <w:p w14:paraId="35563D7C" w14:textId="77777777" w:rsidR="00785BE2" w:rsidRDefault="00785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3" w:type="dxa"/>
          </w:tcPr>
          <w:p w14:paraId="35563D7D" w14:textId="77777777" w:rsidR="00785BE2" w:rsidRDefault="00785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6" w:type="dxa"/>
          </w:tcPr>
          <w:p w14:paraId="35563D7E" w14:textId="77777777" w:rsidR="00785BE2" w:rsidRDefault="00785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4" w:type="dxa"/>
          </w:tcPr>
          <w:p w14:paraId="35563D7F" w14:textId="77777777" w:rsidR="00785BE2" w:rsidRDefault="00785B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5BE2" w14:paraId="35563D85" w14:textId="77777777">
        <w:trPr>
          <w:trHeight w:val="270"/>
        </w:trPr>
        <w:tc>
          <w:tcPr>
            <w:tcW w:w="1774" w:type="dxa"/>
          </w:tcPr>
          <w:p w14:paraId="35563D81" w14:textId="77777777" w:rsidR="00785BE2" w:rsidRDefault="00785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3" w:type="dxa"/>
          </w:tcPr>
          <w:p w14:paraId="35563D82" w14:textId="77777777" w:rsidR="00785BE2" w:rsidRDefault="00785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6" w:type="dxa"/>
          </w:tcPr>
          <w:p w14:paraId="35563D83" w14:textId="77777777" w:rsidR="00785BE2" w:rsidRDefault="00785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4" w:type="dxa"/>
          </w:tcPr>
          <w:p w14:paraId="35563D84" w14:textId="77777777" w:rsidR="00785BE2" w:rsidRDefault="00785B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5BE2" w14:paraId="35563D8A" w14:textId="77777777">
        <w:trPr>
          <w:trHeight w:val="290"/>
        </w:trPr>
        <w:tc>
          <w:tcPr>
            <w:tcW w:w="1774" w:type="dxa"/>
          </w:tcPr>
          <w:p w14:paraId="35563D86" w14:textId="77777777" w:rsidR="00785BE2" w:rsidRDefault="00785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3" w:type="dxa"/>
          </w:tcPr>
          <w:p w14:paraId="35563D87" w14:textId="77777777" w:rsidR="00785BE2" w:rsidRDefault="00785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6" w:type="dxa"/>
          </w:tcPr>
          <w:p w14:paraId="35563D88" w14:textId="77777777" w:rsidR="00785BE2" w:rsidRDefault="00785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4" w:type="dxa"/>
          </w:tcPr>
          <w:p w14:paraId="35563D89" w14:textId="77777777" w:rsidR="00785BE2" w:rsidRDefault="00785B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5563D8B" w14:textId="77777777" w:rsidR="00785BE2" w:rsidRDefault="00785BE2">
      <w:pPr>
        <w:pStyle w:val="BodyText"/>
        <w:rPr>
          <w:sz w:val="18"/>
        </w:rPr>
      </w:pPr>
    </w:p>
    <w:p w14:paraId="35563D8C" w14:textId="77777777" w:rsidR="00785BE2" w:rsidRDefault="00785BE2">
      <w:pPr>
        <w:pStyle w:val="BodyText"/>
        <w:spacing w:before="11"/>
        <w:rPr>
          <w:sz w:val="18"/>
        </w:rPr>
      </w:pPr>
    </w:p>
    <w:p w14:paraId="35563D8D" w14:textId="77777777" w:rsidR="00785BE2" w:rsidRDefault="00D21C58">
      <w:pPr>
        <w:spacing w:before="1"/>
        <w:ind w:left="143"/>
        <w:rPr>
          <w:b/>
          <w:sz w:val="20"/>
        </w:rPr>
      </w:pPr>
      <w:r>
        <w:rPr>
          <w:b/>
          <w:sz w:val="20"/>
        </w:rPr>
        <w:t>Parent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Carer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Details:</w:t>
      </w:r>
    </w:p>
    <w:p w14:paraId="35563D8E" w14:textId="77777777" w:rsidR="00785BE2" w:rsidRDefault="00785BE2">
      <w:pPr>
        <w:pStyle w:val="BodyText"/>
        <w:spacing w:before="8"/>
        <w:rPr>
          <w:b/>
          <w:sz w:val="14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8"/>
        <w:gridCol w:w="2321"/>
        <w:gridCol w:w="3401"/>
        <w:gridCol w:w="3828"/>
      </w:tblGrid>
      <w:tr w:rsidR="00785BE2" w14:paraId="35563D93" w14:textId="77777777">
        <w:trPr>
          <w:trHeight w:val="590"/>
        </w:trPr>
        <w:tc>
          <w:tcPr>
            <w:tcW w:w="1078" w:type="dxa"/>
            <w:shd w:val="clear" w:color="auto" w:fill="D9E1F3"/>
          </w:tcPr>
          <w:p w14:paraId="35563D8F" w14:textId="77777777" w:rsidR="00785BE2" w:rsidRDefault="00D21C5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Title:</w:t>
            </w:r>
          </w:p>
        </w:tc>
        <w:tc>
          <w:tcPr>
            <w:tcW w:w="2321" w:type="dxa"/>
            <w:shd w:val="clear" w:color="auto" w:fill="D9E1F3"/>
          </w:tcPr>
          <w:p w14:paraId="35563D90" w14:textId="77777777" w:rsidR="00785BE2" w:rsidRDefault="00D21C5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Forename</w:t>
            </w:r>
          </w:p>
        </w:tc>
        <w:tc>
          <w:tcPr>
            <w:tcW w:w="3401" w:type="dxa"/>
            <w:shd w:val="clear" w:color="auto" w:fill="D9E1F3"/>
          </w:tcPr>
          <w:p w14:paraId="35563D91" w14:textId="77777777" w:rsidR="00785BE2" w:rsidRDefault="00D21C5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Surname</w:t>
            </w:r>
          </w:p>
        </w:tc>
        <w:tc>
          <w:tcPr>
            <w:tcW w:w="3828" w:type="dxa"/>
            <w:shd w:val="clear" w:color="auto" w:fill="D9E1F3"/>
          </w:tcPr>
          <w:p w14:paraId="35563D92" w14:textId="77777777" w:rsidR="00785BE2" w:rsidRDefault="00D21C5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Relationship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child</w:t>
            </w:r>
          </w:p>
        </w:tc>
      </w:tr>
      <w:tr w:rsidR="00785BE2" w14:paraId="35563D98" w14:textId="77777777">
        <w:trPr>
          <w:trHeight w:val="590"/>
        </w:trPr>
        <w:tc>
          <w:tcPr>
            <w:tcW w:w="1078" w:type="dxa"/>
          </w:tcPr>
          <w:p w14:paraId="35563D94" w14:textId="77777777" w:rsidR="00785BE2" w:rsidRDefault="00785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1" w:type="dxa"/>
          </w:tcPr>
          <w:p w14:paraId="35563D95" w14:textId="77777777" w:rsidR="00785BE2" w:rsidRDefault="00785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35563D96" w14:textId="77777777" w:rsidR="00785BE2" w:rsidRDefault="00785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14:paraId="35563D97" w14:textId="77777777" w:rsidR="00785BE2" w:rsidRDefault="00785B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5563D99" w14:textId="77777777" w:rsidR="00785BE2" w:rsidRDefault="00785BE2">
      <w:pPr>
        <w:pStyle w:val="BodyText"/>
        <w:spacing w:before="179"/>
        <w:rPr>
          <w:b/>
          <w:sz w:val="20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4"/>
        <w:gridCol w:w="3467"/>
        <w:gridCol w:w="3829"/>
      </w:tblGrid>
      <w:tr w:rsidR="00785BE2" w14:paraId="35563D9D" w14:textId="77777777">
        <w:trPr>
          <w:trHeight w:val="253"/>
        </w:trPr>
        <w:tc>
          <w:tcPr>
            <w:tcW w:w="3334" w:type="dxa"/>
            <w:shd w:val="clear" w:color="auto" w:fill="D9E1F3"/>
          </w:tcPr>
          <w:p w14:paraId="35563D9A" w14:textId="77777777" w:rsidR="00785BE2" w:rsidRDefault="00D21C58">
            <w:pPr>
              <w:pStyle w:val="TableParagraph"/>
              <w:spacing w:line="23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Telephone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Number:</w:t>
            </w:r>
          </w:p>
        </w:tc>
        <w:tc>
          <w:tcPr>
            <w:tcW w:w="3467" w:type="dxa"/>
            <w:shd w:val="clear" w:color="auto" w:fill="D9E1F3"/>
          </w:tcPr>
          <w:p w14:paraId="35563D9B" w14:textId="77777777" w:rsidR="00785BE2" w:rsidRDefault="00D21C58">
            <w:pPr>
              <w:pStyle w:val="TableParagraph"/>
              <w:spacing w:line="234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Mobile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</w:t>
            </w:r>
          </w:p>
        </w:tc>
        <w:tc>
          <w:tcPr>
            <w:tcW w:w="3829" w:type="dxa"/>
            <w:shd w:val="clear" w:color="auto" w:fill="D9E1F3"/>
          </w:tcPr>
          <w:p w14:paraId="35563D9C" w14:textId="77777777" w:rsidR="00785BE2" w:rsidRDefault="00D21C58">
            <w:pPr>
              <w:pStyle w:val="TableParagraph"/>
              <w:spacing w:line="23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Address:</w:t>
            </w:r>
          </w:p>
        </w:tc>
      </w:tr>
      <w:tr w:rsidR="00785BE2" w14:paraId="35563DA1" w14:textId="77777777">
        <w:trPr>
          <w:trHeight w:val="525"/>
        </w:trPr>
        <w:tc>
          <w:tcPr>
            <w:tcW w:w="3334" w:type="dxa"/>
          </w:tcPr>
          <w:p w14:paraId="35563D9E" w14:textId="77777777" w:rsidR="00785BE2" w:rsidRDefault="00785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7" w:type="dxa"/>
          </w:tcPr>
          <w:p w14:paraId="35563D9F" w14:textId="77777777" w:rsidR="00785BE2" w:rsidRDefault="00785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35563DA0" w14:textId="77777777" w:rsidR="00785BE2" w:rsidRDefault="00785B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5563DA2" w14:textId="77777777" w:rsidR="00785BE2" w:rsidRDefault="00785BE2">
      <w:pPr>
        <w:pStyle w:val="TableParagraph"/>
        <w:rPr>
          <w:rFonts w:ascii="Times New Roman"/>
          <w:sz w:val="18"/>
        </w:rPr>
        <w:sectPr w:rsidR="00785BE2">
          <w:type w:val="continuous"/>
          <w:pgSz w:w="11910" w:h="16840"/>
          <w:pgMar w:top="780" w:right="566" w:bottom="280" w:left="425" w:header="720" w:footer="720" w:gutter="0"/>
          <w:cols w:space="720"/>
        </w:sectPr>
      </w:pPr>
    </w:p>
    <w:p w14:paraId="35563DA3" w14:textId="77777777" w:rsidR="00785BE2" w:rsidRDefault="00D21C58">
      <w:pPr>
        <w:pStyle w:val="Heading1"/>
        <w:ind w:right="138"/>
      </w:pPr>
      <w:r>
        <w:lastRenderedPageBreak/>
        <w:t>In</w:t>
      </w:r>
      <w:r>
        <w:rPr>
          <w:spacing w:val="-8"/>
        </w:rPr>
        <w:t xml:space="preserve"> </w:t>
      </w:r>
      <w:r>
        <w:t>Year</w:t>
      </w:r>
      <w:r>
        <w:rPr>
          <w:spacing w:val="-7"/>
        </w:rPr>
        <w:t xml:space="preserve"> </w:t>
      </w:r>
      <w:r>
        <w:t>Supplementary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rPr>
          <w:spacing w:val="-4"/>
        </w:rPr>
        <w:t>Form</w:t>
      </w:r>
    </w:p>
    <w:p w14:paraId="35563DA4" w14:textId="77777777" w:rsidR="00785BE2" w:rsidRDefault="00D21C58">
      <w:pPr>
        <w:pStyle w:val="BodyText"/>
        <w:spacing w:before="177" w:line="259" w:lineRule="auto"/>
        <w:ind w:left="285" w:right="310"/>
      </w:pPr>
      <w:r>
        <w:t>If you are expressing a preference for an In Year place for your daughter at St Bernard’s High School and you wish to apply under a faith criterion, you should complete this section as well as the Application Form.</w:t>
      </w:r>
      <w:r>
        <w:rPr>
          <w:spacing w:val="40"/>
        </w:rPr>
        <w:t xml:space="preserve"> </w:t>
      </w:r>
      <w:r>
        <w:t>This form alongside all supporting documents</w:t>
      </w:r>
      <w:r>
        <w:rPr>
          <w:spacing w:val="-1"/>
        </w:rPr>
        <w:t xml:space="preserve"> </w:t>
      </w:r>
      <w:r>
        <w:t>(Baptism</w:t>
      </w:r>
      <w:r>
        <w:rPr>
          <w:spacing w:val="-4"/>
        </w:rPr>
        <w:t xml:space="preserve"> </w:t>
      </w:r>
      <w:r>
        <w:t>Certificate</w:t>
      </w:r>
      <w:r>
        <w:rPr>
          <w:spacing w:val="-2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Certificate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Catholic</w:t>
      </w:r>
      <w:r>
        <w:rPr>
          <w:spacing w:val="-2"/>
        </w:rPr>
        <w:t xml:space="preserve"> </w:t>
      </w:r>
      <w:proofErr w:type="spellStart"/>
      <w:r>
        <w:t>Practise</w:t>
      </w:r>
      <w:proofErr w:type="spellEnd"/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noted</w:t>
      </w:r>
      <w:r>
        <w:rPr>
          <w:spacing w:val="-4"/>
        </w:rPr>
        <w:t xml:space="preserve"> </w:t>
      </w:r>
      <w:r>
        <w:t>religious</w:t>
      </w:r>
      <w:r>
        <w:rPr>
          <w:spacing w:val="-4"/>
        </w:rPr>
        <w:t xml:space="preserve"> </w:t>
      </w:r>
      <w:r>
        <w:t>documents) 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returned to the school office.</w:t>
      </w:r>
    </w:p>
    <w:p w14:paraId="35563DA5" w14:textId="77777777" w:rsidR="00785BE2" w:rsidRDefault="00785BE2">
      <w:pPr>
        <w:pStyle w:val="BodyText"/>
        <w:spacing w:before="3"/>
        <w:rPr>
          <w:sz w:val="13"/>
        </w:rPr>
      </w:pPr>
    </w:p>
    <w:tbl>
      <w:tblPr>
        <w:tblW w:w="0" w:type="auto"/>
        <w:tblInd w:w="2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5"/>
        <w:gridCol w:w="852"/>
        <w:gridCol w:w="1832"/>
      </w:tblGrid>
      <w:tr w:rsidR="00785BE2" w14:paraId="35563DAB" w14:textId="77777777">
        <w:trPr>
          <w:trHeight w:val="949"/>
        </w:trPr>
        <w:tc>
          <w:tcPr>
            <w:tcW w:w="7655" w:type="dxa"/>
          </w:tcPr>
          <w:p w14:paraId="35563DA6" w14:textId="77777777" w:rsidR="00785BE2" w:rsidRDefault="00D21C58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>Child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Education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Health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Care</w:t>
            </w:r>
            <w:r>
              <w:rPr>
                <w:spacing w:val="-2"/>
                <w:sz w:val="16"/>
              </w:rPr>
              <w:t xml:space="preserve"> Plan.</w:t>
            </w:r>
          </w:p>
          <w:p w14:paraId="35563DA7" w14:textId="77777777" w:rsidR="00785BE2" w:rsidRDefault="00D21C58">
            <w:pPr>
              <w:pStyle w:val="TableParagraph"/>
              <w:spacing w:before="175"/>
              <w:ind w:left="105"/>
              <w:rPr>
                <w:sz w:val="16"/>
              </w:rPr>
            </w:pPr>
            <w:r>
              <w:rPr>
                <w:sz w:val="16"/>
              </w:rPr>
              <w:t>Applications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children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would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managed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home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authority</w:t>
            </w:r>
          </w:p>
        </w:tc>
        <w:tc>
          <w:tcPr>
            <w:tcW w:w="852" w:type="dxa"/>
          </w:tcPr>
          <w:p w14:paraId="35563DA8" w14:textId="77777777" w:rsidR="00785BE2" w:rsidRDefault="00D21C58">
            <w:pPr>
              <w:pStyle w:val="TableParagraph"/>
              <w:spacing w:line="261" w:lineRule="auto"/>
              <w:ind w:left="273" w:right="244" w:hanging="1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Tick </w:t>
            </w:r>
            <w:r>
              <w:rPr>
                <w:spacing w:val="-5"/>
                <w:sz w:val="16"/>
              </w:rPr>
              <w:t>Box</w:t>
            </w:r>
          </w:p>
          <w:p w14:paraId="35563DA9" w14:textId="77777777" w:rsidR="00785BE2" w:rsidRDefault="00D21C58">
            <w:pPr>
              <w:pStyle w:val="TableParagraph"/>
              <w:spacing w:before="15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1832" w:type="dxa"/>
          </w:tcPr>
          <w:p w14:paraId="35563DAA" w14:textId="77777777" w:rsidR="00785BE2" w:rsidRDefault="00D21C58">
            <w:pPr>
              <w:pStyle w:val="TableParagraph"/>
              <w:spacing w:line="194" w:lineRule="exact"/>
              <w:ind w:left="163"/>
              <w:rPr>
                <w:sz w:val="16"/>
              </w:rPr>
            </w:pPr>
            <w:r>
              <w:rPr>
                <w:sz w:val="16"/>
              </w:rPr>
              <w:t>Evidence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Required</w:t>
            </w:r>
          </w:p>
        </w:tc>
      </w:tr>
      <w:tr w:rsidR="00785BE2" w14:paraId="35563DB5" w14:textId="77777777">
        <w:trPr>
          <w:trHeight w:val="580"/>
        </w:trPr>
        <w:tc>
          <w:tcPr>
            <w:tcW w:w="7655" w:type="dxa"/>
          </w:tcPr>
          <w:p w14:paraId="35563DB1" w14:textId="3F571819" w:rsidR="00785BE2" w:rsidRDefault="003A7775">
            <w:pPr>
              <w:pStyle w:val="TableParagraph"/>
              <w:spacing w:before="2"/>
              <w:ind w:left="278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z w:val="16"/>
              </w:rPr>
              <w:t>Catholic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children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public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who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were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previously</w:t>
            </w:r>
            <w:r w:rsidR="0034471D">
              <w:rPr>
                <w:spacing w:val="-4"/>
                <w:sz w:val="16"/>
              </w:rPr>
              <w:t xml:space="preserve"> looked after girls</w:t>
            </w:r>
          </w:p>
        </w:tc>
        <w:tc>
          <w:tcPr>
            <w:tcW w:w="852" w:type="dxa"/>
          </w:tcPr>
          <w:p w14:paraId="35563DB2" w14:textId="77777777" w:rsidR="00785BE2" w:rsidRDefault="00785BE2">
            <w:pPr>
              <w:pStyle w:val="TableParagraph"/>
              <w:spacing w:before="9" w:after="1"/>
              <w:rPr>
                <w:sz w:val="11"/>
              </w:rPr>
            </w:pPr>
          </w:p>
          <w:p w14:paraId="35563DB3" w14:textId="77777777" w:rsidR="00785BE2" w:rsidRDefault="00D21C58">
            <w:pPr>
              <w:pStyle w:val="TableParagraph"/>
              <w:ind w:left="24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5563DF2" wp14:editId="35563DF3">
                      <wp:extent cx="196215" cy="196850"/>
                      <wp:effectExtent l="0" t="0" r="0" b="317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215" cy="196850"/>
                                <a:chOff x="0" y="0"/>
                                <a:chExt cx="196215" cy="1968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6350" y="6350"/>
                                  <a:ext cx="183515" cy="184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3515" h="184150">
                                      <a:moveTo>
                                        <a:pt x="0" y="184150"/>
                                      </a:moveTo>
                                      <a:lnTo>
                                        <a:pt x="183514" y="184150"/>
                                      </a:lnTo>
                                      <a:lnTo>
                                        <a:pt x="1835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4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A93074" id="Group 4" o:spid="_x0000_s1026" style="width:15.45pt;height:15.5pt;mso-position-horizontal-relative:char;mso-position-vertical-relative:line" coordsize="196215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3CVlgIAACoGAAAOAAAAZHJzL2Uyb0RvYy54bWykVFtv2yAYfZ+0/4B4X52kTZZZdaqpWaNJ&#10;VVepmfZMML5oGBiQOPn3+/hsnEunaer8YB/M4bscDtze7RtJdsK6WquMjq9GlAjFdV6rMqPf1w8f&#10;5pQ4z1TOpFYiowfh6N3i/bvb1qRioistc2EJBFEubU1GK+9NmiSOV6Jh7koboWCy0LZhHoa2THLL&#10;WojeyGQyGs2SVtvcWM2Fc/B32U3SBcYvCsH9t6JwwhOZUajN49viexPeyeKWpaVlpqp5XwZ7QxUN&#10;qxUkHUItmWdka+tXoZqaW+104a+4bhJdFDUX2AN0Mx5ddLOyemuwlzJtSzPIBNJe6PTmsPxpt7Lm&#10;xTzbrnqAj5r/dKBL0poyPZ0P4/JI3he2CYugCbJHRQ+DomLvCYef40+zyXhKCYcpwPNprzivYFte&#10;reLVl7+uS1jaJcXShlJaA95xR3nc/8nzUjEjUHUX2n+2pM4zCk0o1oCDV71ZpsE7ITVwgn79yPVS&#10;Xqgzu4bWCaiAAF03aDS/ng4azW/GnUZDryzlW+dXQqPYbPfoPC4v84hYFRHfqwgtWD+YXqLpPSVg&#10;eksJmH7Tmd4wH9aFHQyQtLBDfSVVgFhImG30Tqw18vxxy3oClAKVHilSnVIx4A32fcaPrPg1GPiE&#10;jTaBwJEQvx2xU/JfOH/MyqV2ois8dI4dDGpA0lO9pUJhJh9HIzzfTss6f6ilDHo4W27upSU7Fm4X&#10;fIK2EOKMZqzzS+aqjodTPU0qPGYu7VwT3LTR+QEs14LLMup+bZkVlMivCkwd7q8IbASbCKyX9xpv&#10;OdwqyLne/2DWkJA+ox7s9qSjt1kajQTFBkLHDSuV/rz1uqiDy+CcxYr6AZwzRHghATq78U7HyDpe&#10;8YvfAAAA//8DAFBLAwQUAAYACAAAACEA7mnf0doAAAADAQAADwAAAGRycy9kb3ducmV2LnhtbEyP&#10;QUvDQBCF74L/YRnBm93EotiYTSlFPRXBVpDeptlpEpqdDdltkv57Ry96mcfwhve+yZeTa9VAfWg8&#10;G0hnCSji0tuGKwOfu9e7J1AhIltsPZOBCwVYFtdXOWbWj/xBwzZWSkI4ZGigjrHLtA5lTQ7DzHfE&#10;4h197zDK2lfa9jhKuGv1fZI8aocNS0ONHa1rKk/bszPwNuK4mqcvw+Z0XF/2u4f3r01KxtzeTKtn&#10;UJGm+HcMP/iCDoUwHfyZbVCtAXkk/k7x5skC1EE0TUAXuf7PXnwDAAD//wMAUEsBAi0AFAAGAAgA&#10;AAAhALaDOJL+AAAA4QEAABMAAAAAAAAAAAAAAAAAAAAAAFtDb250ZW50X1R5cGVzXS54bWxQSwEC&#10;LQAUAAYACAAAACEAOP0h/9YAAACUAQAACwAAAAAAAAAAAAAAAAAvAQAAX3JlbHMvLnJlbHNQSwEC&#10;LQAUAAYACAAAACEArbdwlZYCAAAqBgAADgAAAAAAAAAAAAAAAAAuAgAAZHJzL2Uyb0RvYy54bWxQ&#10;SwECLQAUAAYACAAAACEA7mnf0doAAAADAQAADwAAAAAAAAAAAAAAAADwBAAAZHJzL2Rvd25yZXYu&#10;eG1sUEsFBgAAAAAEAAQA8wAAAPcFAAAAAA==&#10;">
                      <v:shape id="Graphic 5" o:spid="_x0000_s1027" style="position:absolute;left:6350;top:6350;width:183515;height:184150;visibility:visible;mso-wrap-style:square;v-text-anchor:top" coordsize="183515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I1CxAAAANoAAAAPAAAAZHJzL2Rvd25yZXYueG1sRI9BawIx&#10;FITvBf9DeEJvNVtpbVmNIktb1otQqwdvj81zs3Tzsk3Sdf33Rij0OMzMN8xiNdhW9ORD41jB4yQD&#10;QVw53XCtYP/1/vAKIkRkja1jUnChAKvl6G6BuXZn/qR+F2uRIBxyVGBi7HIpQ2XIYpi4jjh5J+ct&#10;xiR9LbXHc4LbVk6zbCYtNpwWDHZUGKq+d79WwaY8PBUbs70UH/6niOH49tKXe6Xux8N6DiLSEP/D&#10;f+1SK3iG25V0A+TyCgAA//8DAFBLAQItABQABgAIAAAAIQDb4fbL7gAAAIUBAAATAAAAAAAAAAAA&#10;AAAAAAAAAABbQ29udGVudF9UeXBlc10ueG1sUEsBAi0AFAAGAAgAAAAhAFr0LFu/AAAAFQEAAAsA&#10;AAAAAAAAAAAAAAAAHwEAAF9yZWxzLy5yZWxzUEsBAi0AFAAGAAgAAAAhAF9wjULEAAAA2gAAAA8A&#10;AAAAAAAAAAAAAAAABwIAAGRycy9kb3ducmV2LnhtbFBLBQYAAAAAAwADALcAAAD4AgAAAAA=&#10;" path="m,184150r183514,l183514,,,,,18415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32" w:type="dxa"/>
          </w:tcPr>
          <w:p w14:paraId="35563DB4" w14:textId="77777777" w:rsidR="00785BE2" w:rsidRDefault="00D21C58">
            <w:pPr>
              <w:pStyle w:val="TableParagraph"/>
              <w:spacing w:before="2" w:line="256" w:lineRule="auto"/>
              <w:ind w:left="-3"/>
              <w:rPr>
                <w:sz w:val="16"/>
              </w:rPr>
            </w:pPr>
            <w:r>
              <w:rPr>
                <w:sz w:val="16"/>
              </w:rPr>
              <w:t>Copy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Certificate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of </w:t>
            </w:r>
            <w:r>
              <w:rPr>
                <w:spacing w:val="-2"/>
                <w:sz w:val="16"/>
              </w:rPr>
              <w:t>Baptism</w:t>
            </w:r>
          </w:p>
        </w:tc>
      </w:tr>
      <w:tr w:rsidR="00785BE2" w14:paraId="35563DBC" w14:textId="77777777">
        <w:trPr>
          <w:trHeight w:val="1209"/>
        </w:trPr>
        <w:tc>
          <w:tcPr>
            <w:tcW w:w="7655" w:type="dxa"/>
          </w:tcPr>
          <w:p w14:paraId="35563DB6" w14:textId="562947AF" w:rsidR="00785BE2" w:rsidRDefault="0034471D">
            <w:pPr>
              <w:pStyle w:val="TableParagraph"/>
              <w:spacing w:line="259" w:lineRule="auto"/>
              <w:ind w:left="561" w:hanging="284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*Catholic girls who attend a feeder Catholic primary school, namely: Our Lady of Lourdes, Leigh-on-Sea; St. Helen’s, Westcliff-on-Sea; Sacred Heart, Southend- on- Sea;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Teresa’s,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Rochford;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George’s,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Shoebury</w:t>
            </w:r>
            <w:proofErr w:type="spellEnd"/>
            <w:r>
              <w:rPr>
                <w:sz w:val="16"/>
              </w:rPr>
              <w:t>;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St.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Peter’s,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Eastwood;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John</w:t>
            </w:r>
          </w:p>
          <w:p w14:paraId="35563DB7" w14:textId="77777777" w:rsidR="00785BE2" w:rsidRDefault="00D21C58">
            <w:pPr>
              <w:pStyle w:val="TableParagraph"/>
              <w:spacing w:line="256" w:lineRule="auto"/>
              <w:ind w:left="561"/>
              <w:rPr>
                <w:sz w:val="16"/>
              </w:rPr>
            </w:pPr>
            <w:r>
              <w:rPr>
                <w:sz w:val="16"/>
              </w:rPr>
              <w:t>Fisher,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Prittlewell;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Holy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Family,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South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Benfleet;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Our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Lady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Ransom,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Rayleigh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Our Lady of Canvey, Canvey Island.</w:t>
            </w:r>
          </w:p>
        </w:tc>
        <w:tc>
          <w:tcPr>
            <w:tcW w:w="852" w:type="dxa"/>
          </w:tcPr>
          <w:p w14:paraId="35563DB8" w14:textId="77777777" w:rsidR="00785BE2" w:rsidRDefault="00785BE2">
            <w:pPr>
              <w:pStyle w:val="TableParagraph"/>
              <w:spacing w:before="154"/>
              <w:rPr>
                <w:sz w:val="20"/>
              </w:rPr>
            </w:pPr>
          </w:p>
          <w:p w14:paraId="35563DB9" w14:textId="77777777" w:rsidR="00785BE2" w:rsidRDefault="00D21C58">
            <w:pPr>
              <w:pStyle w:val="TableParagraph"/>
              <w:ind w:left="25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5563DF4" wp14:editId="35563DF5">
                      <wp:extent cx="196215" cy="196850"/>
                      <wp:effectExtent l="0" t="0" r="0" b="317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215" cy="196850"/>
                                <a:chOff x="0" y="0"/>
                                <a:chExt cx="196215" cy="1968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6350" y="6350"/>
                                  <a:ext cx="183515" cy="184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3515" h="184150">
                                      <a:moveTo>
                                        <a:pt x="0" y="184150"/>
                                      </a:moveTo>
                                      <a:lnTo>
                                        <a:pt x="183514" y="184150"/>
                                      </a:lnTo>
                                      <a:lnTo>
                                        <a:pt x="1835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4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4B66D2" id="Group 6" o:spid="_x0000_s1026" style="width:15.45pt;height:15.5pt;mso-position-horizontal-relative:char;mso-position-vertical-relative:line" coordsize="196215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7hlwIAACoGAAAOAAAAZHJzL2Uyb0RvYy54bWykVF1v2yAUfZ+0/4B4X52kbZJZcaqpWaNJ&#10;VVupnfZMMP7QMDAgcfLvd7k2TtJO09T5wT6Yw/04HFjc7BtJdsK6WquMji9GlAjFdV6rMqPfX+4+&#10;zSlxnqmcSa1ERg/C0Zvlxw+L1qRioistc2EJBFEubU1GK+9NmiSOV6Jh7kIboWCy0LZhHoa2THLL&#10;WojeyGQyGk2TVtvcWM2Fc/B31U3SJcYvCsH9Y1E44YnMKNTm8W3xvQnvZLlgaWmZqWrel8HeUUXD&#10;agVJh1Ar5hnZ2vpNqKbmVjtd+Auum0QXRc0F9gDdjEevullbvTXYS5m2pRlkAmlf6fTusPxht7bm&#10;2TzZrnqA95r/dKBL0poyPZ0P4/JI3he2CYugCbJHRQ+DomLvCYef48/TyfiaEg5TgOfXveK8gm15&#10;s4pXX/+6LmFplxRLG0ppDXjHHeVx/yfPc8WMQNVdaP/JkjrP6IwSxRpw8Lo3yyx4J6QGTtCvH7le&#10;ylfqTC+hdQIqIEDXDRrNL68HjeZX406joVeW8q3za6FRbLa7dx6Xl3lErIqI71WEFqwfTC/R9J4S&#10;ML2lBEy/6UxvmA/rwg4GSFrYob6SKkAsJMw2eideNPL8cct6ApQClR4pUp1SMeAV9n3Gj6z4NRj4&#10;hI02gcCREL8dsVPyXzh/zMqldqIrPHSOHQxqQNJTvaVCYSaz0QjPt9Oyzu9qKYMezpabW2nJjoXb&#10;BZ+gLYQ4oxnr/Iq5quPhVE+TCo+ZSzvXBDdtdH4Ay7Xgsoy6X1tmBSXymwJTh/srAhvBJgLr5a3G&#10;Ww63CnK+7H8wa0hIn1EPdnvQ0dssjUaCYgOh44aVSn/Zel3UwWVwzmJF/QDOGSK8kACd3XinY2Qd&#10;r/jlbwAAAP//AwBQSwMEFAAGAAgAAAAhAO5p39HaAAAAAwEAAA8AAABkcnMvZG93bnJldi54bWxM&#10;j0FLw0AQhe+C/2EZwZvdxKLYmE0pRT0VwVaQ3qbZaRKanQ3ZbZL+e0cvepnH8Ib3vsmXk2vVQH1o&#10;PBtIZwko4tLbhisDn7vXuydQISJbbD2TgQsFWBbXVzlm1o/8QcM2VkpCOGRooI6xy7QOZU0Ow8x3&#10;xOIdfe8wytpX2vY4Srhr9X2SPGqHDUtDjR2taypP27Mz8DbiuJqnL8PmdFxf9ruH969NSsbc3kyr&#10;Z1CRpvh3DD/4gg6FMB38mW1QrQF5JP5O8ebJAtRBNE1AF7n+z158AwAA//8DAFBLAQItABQABgAI&#10;AAAAIQC2gziS/gAAAOEBAAATAAAAAAAAAAAAAAAAAAAAAABbQ29udGVudF9UeXBlc10ueG1sUEsB&#10;Ai0AFAAGAAgAAAAhADj9If/WAAAAlAEAAAsAAAAAAAAAAAAAAAAALwEAAF9yZWxzLy5yZWxzUEsB&#10;Ai0AFAAGAAgAAAAhAJp9HuGXAgAAKgYAAA4AAAAAAAAAAAAAAAAALgIAAGRycy9lMm9Eb2MueG1s&#10;UEsBAi0AFAAGAAgAAAAhAO5p39HaAAAAAwEAAA8AAAAAAAAAAAAAAAAA8QQAAGRycy9kb3ducmV2&#10;LnhtbFBLBQYAAAAABAAEAPMAAAD4BQAAAAA=&#10;">
                      <v:shape id="Graphic 7" o:spid="_x0000_s1027" style="position:absolute;left:6350;top:6350;width:183515;height:184150;visibility:visible;mso-wrap-style:square;v-text-anchor:top" coordsize="183515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rauxAAAANoAAAAPAAAAZHJzL2Rvd25yZXYueG1sRI/NasMw&#10;EITvhb6D2EJvjZxQmuJGCcEkxbkE8tNDb4u1tUytlSOpjvP2VSCQ4zAz3zCzxWBb0ZMPjWMF41EG&#10;grhyuuFawfGwfnkHESKyxtYxKbhQgMX88WGGuXZn3lG/j7VIEA45KjAxdrmUoTJkMYxcR5y8H+ct&#10;xiR9LbXHc4LbVk6y7E1abDgtGOyoMFT97v+sgk359VpszPZSfPpTEcP3atqXR6Wen4blB4hIQ7yH&#10;b+1SK5jC9Uq6AXL+DwAA//8DAFBLAQItABQABgAIAAAAIQDb4fbL7gAAAIUBAAATAAAAAAAAAAAA&#10;AAAAAAAAAABbQ29udGVudF9UeXBlc10ueG1sUEsBAi0AFAAGAAgAAAAhAFr0LFu/AAAAFQEAAAsA&#10;AAAAAAAAAAAAAAAAHwEAAF9yZWxzLy5yZWxzUEsBAi0AFAAGAAgAAAAhAMDutq7EAAAA2gAAAA8A&#10;AAAAAAAAAAAAAAAABwIAAGRycy9kb3ducmV2LnhtbFBLBQYAAAAAAwADALcAAAD4AgAAAAA=&#10;" path="m,184150r183514,l183514,,,,,18415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32" w:type="dxa"/>
          </w:tcPr>
          <w:p w14:paraId="3D759AD3" w14:textId="77777777" w:rsidR="00526CF5" w:rsidRDefault="00526CF5">
            <w:pPr>
              <w:pStyle w:val="TableParagraph"/>
              <w:spacing w:line="261" w:lineRule="auto"/>
              <w:ind w:left="-3"/>
              <w:rPr>
                <w:sz w:val="16"/>
              </w:rPr>
            </w:pPr>
          </w:p>
          <w:p w14:paraId="35563DBA" w14:textId="2BB79902" w:rsidR="00785BE2" w:rsidRDefault="00D21C58">
            <w:pPr>
              <w:pStyle w:val="TableParagraph"/>
              <w:spacing w:line="261" w:lineRule="auto"/>
              <w:ind w:left="-3"/>
              <w:rPr>
                <w:sz w:val="16"/>
              </w:rPr>
            </w:pPr>
            <w:r>
              <w:rPr>
                <w:sz w:val="16"/>
              </w:rPr>
              <w:t>Copy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Certificate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of </w:t>
            </w:r>
            <w:r>
              <w:rPr>
                <w:spacing w:val="-2"/>
                <w:sz w:val="16"/>
              </w:rPr>
              <w:t>Baptism</w:t>
            </w:r>
          </w:p>
          <w:p w14:paraId="35563DBB" w14:textId="427F60F6" w:rsidR="00785BE2" w:rsidRDefault="00785BE2">
            <w:pPr>
              <w:pStyle w:val="TableParagraph"/>
              <w:spacing w:before="156" w:line="256" w:lineRule="auto"/>
              <w:ind w:left="-3"/>
              <w:rPr>
                <w:sz w:val="16"/>
              </w:rPr>
            </w:pPr>
          </w:p>
        </w:tc>
      </w:tr>
      <w:tr w:rsidR="00785BE2" w14:paraId="35563DC2" w14:textId="77777777" w:rsidTr="00EA7FD6">
        <w:trPr>
          <w:trHeight w:val="801"/>
        </w:trPr>
        <w:tc>
          <w:tcPr>
            <w:tcW w:w="7655" w:type="dxa"/>
          </w:tcPr>
          <w:p w14:paraId="35563DBD" w14:textId="70EDE437" w:rsidR="00785BE2" w:rsidRDefault="00526CF5">
            <w:pPr>
              <w:pStyle w:val="TableParagraph"/>
              <w:spacing w:before="1" w:line="256" w:lineRule="auto"/>
              <w:ind w:left="561" w:right="39" w:hanging="284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Other Catholic girls </w:t>
            </w:r>
          </w:p>
        </w:tc>
        <w:tc>
          <w:tcPr>
            <w:tcW w:w="852" w:type="dxa"/>
          </w:tcPr>
          <w:p w14:paraId="35563DBE" w14:textId="77777777" w:rsidR="00785BE2" w:rsidRDefault="00785BE2">
            <w:pPr>
              <w:pStyle w:val="TableParagraph"/>
              <w:spacing w:before="8" w:after="1"/>
              <w:rPr>
                <w:sz w:val="8"/>
              </w:rPr>
            </w:pPr>
          </w:p>
          <w:p w14:paraId="35563DBF" w14:textId="77777777" w:rsidR="00785BE2" w:rsidRDefault="00D21C58">
            <w:pPr>
              <w:pStyle w:val="TableParagraph"/>
              <w:ind w:left="28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5563DF6" wp14:editId="35563DF7">
                      <wp:extent cx="196215" cy="196850"/>
                      <wp:effectExtent l="0" t="0" r="0" b="3175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215" cy="196850"/>
                                <a:chOff x="0" y="0"/>
                                <a:chExt cx="196215" cy="1968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6350" y="6350"/>
                                  <a:ext cx="183515" cy="184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3515" h="184150">
                                      <a:moveTo>
                                        <a:pt x="0" y="184150"/>
                                      </a:moveTo>
                                      <a:lnTo>
                                        <a:pt x="183514" y="184150"/>
                                      </a:lnTo>
                                      <a:lnTo>
                                        <a:pt x="1835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4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FF2866" id="Group 8" o:spid="_x0000_s1026" style="width:15.45pt;height:15.5pt;mso-position-horizontal-relative:char;mso-position-vertical-relative:line" coordsize="196215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Wd3lwIAACoGAAAOAAAAZHJzL2Uyb0RvYy54bWykVFtv2yAYfZ+0/4B4X5ykTZdacaqpWaNJ&#10;VVupnfZMML5oGBiQOP33+/hsnEunaer8YB/M4bscDixu9o0kO2FdrVVGJ6MxJUJxndeqzOj3l7tP&#10;c0qcZypnUiuR0Vfh6M3y44dFa1Ix1ZWWubAEgiiXtiajlfcmTRLHK9EwN9JGKJgstG2Yh6Etk9yy&#10;FqI3MpmOx1dJq21urObCOfi76ibpEuMXheD+sSic8ERmFGrz+Lb43oR3slywtLTMVDXvy2DvqKJh&#10;tYKkQ6gV84xsbf0mVFNzq50u/IjrJtFFUXOBPUA3k/FZN2urtwZ7KdO2NINMIO2ZTu8Oyx92a2ue&#10;zZPtqgd4r/lPB7okrSnT4/kwLg/kfWGbsAiaIHtU9HVQVOw94fBzcn01ncwo4TAFeD7rFecVbMub&#10;Vbz6+td1CUu7pFjaUEprwDvuII/7P3meK2YEqu5C+0+W1HlGrylRrAEHr3uzXAfvhNTACfr1I9dL&#10;eabO1QW0TkAFBOi6QaP5xWzQaH456TQaemUp3zq/FhrFZrt753F5mUfEqoj4XkVowfrB9BJN7ykB&#10;01tKwPSbzvSG+bAu7GCApIUd6iupAsRCwmyjd+JFI88ftqwnQClQ6YEi1TEVA15i3yf8yIpfg4GP&#10;2GgTCBwJ8dsROyX/hfPHrFxqJ7rCQ+fYwaAGJD3WWyoUZvp5PMbz7bSs87tayqCHs+XmVlqyY+F2&#10;wSdoCyFOaMY6v2Ku6ng41dOkwmPm0s41wU0bnb+C5VpwWUbdry2zghL5TYGpw/0VgY1gE4H18lbj&#10;LYdbBTlf9j+YNSSkz6gHuz3o6G2WRiNBsYHQccNKpb9svS7q4DI4Z7GifgDnDBFeSIBObrzjMbIO&#10;V/zyNwAAAP//AwBQSwMEFAAGAAgAAAAhAO5p39HaAAAAAwEAAA8AAABkcnMvZG93bnJldi54bWxM&#10;j0FLw0AQhe+C/2EZwZvdxKLYmE0pRT0VwVaQ3qbZaRKanQ3ZbZL+e0cvepnH8Ib3vsmXk2vVQH1o&#10;PBtIZwko4tLbhisDn7vXuydQISJbbD2TgQsFWBbXVzlm1o/8QcM2VkpCOGRooI6xy7QOZU0Ow8x3&#10;xOIdfe8wytpX2vY4Srhr9X2SPGqHDUtDjR2taypP27Mz8DbiuJqnL8PmdFxf9ruH969NSsbc3kyr&#10;Z1CRpvh3DD/4gg6FMB38mW1QrQF5JP5O8ebJAtRBNE1AF7n+z158AwAA//8DAFBLAQItABQABgAI&#10;AAAAIQC2gziS/gAAAOEBAAATAAAAAAAAAAAAAAAAAAAAAABbQ29udGVudF9UeXBlc10ueG1sUEsB&#10;Ai0AFAAGAAgAAAAhADj9If/WAAAAlAEAAAsAAAAAAAAAAAAAAAAALwEAAF9yZWxzLy5yZWxzUEsB&#10;Ai0AFAAGAAgAAAAhAF4NZ3eXAgAAKgYAAA4AAAAAAAAAAAAAAAAALgIAAGRycy9lMm9Eb2MueG1s&#10;UEsBAi0AFAAGAAgAAAAhAO5p39HaAAAAAwEAAA8AAAAAAAAAAAAAAAAA8QQAAGRycy9kb3ducmV2&#10;LnhtbFBLBQYAAAAABAAEAPMAAAD4BQAAAAA=&#10;">
                      <v:shape id="Graphic 9" o:spid="_x0000_s1027" style="position:absolute;left:6350;top:6350;width:183515;height:184150;visibility:visible;mso-wrap-style:square;v-text-anchor:top" coordsize="183515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YdHxAAAANoAAAAPAAAAZHJzL2Rvd25yZXYueG1sRI9BawIx&#10;FITvBf9DeEJvNVsptV2NIktb1otQqwdvj81zs3Tzsk3Sdf33Rij0OMzMN8xiNdhW9ORD41jB4yQD&#10;QVw53XCtYP/1/vACIkRkja1jUnChAKvl6G6BuXZn/qR+F2uRIBxyVGBi7HIpQ2XIYpi4jjh5J+ct&#10;xiR9LbXHc4LbVk6z7FlabDgtGOyoMFR9736tgk15eCo2ZnspPvxPEcPxbdaXe6Xux8N6DiLSEP/D&#10;f+1SK3iF25V0A+TyCgAA//8DAFBLAQItABQABgAIAAAAIQDb4fbL7gAAAIUBAAATAAAAAAAAAAAA&#10;AAAAAAAAAABbQ29udGVudF9UeXBlc10ueG1sUEsBAi0AFAAGAAgAAAAhAFr0LFu/AAAAFQEAAAsA&#10;AAAAAAAAAAAAAAAAHwEAAF9yZWxzLy5yZWxzUEsBAi0AFAAGAAgAAAAhAN49h0fEAAAA2gAAAA8A&#10;AAAAAAAAAAAAAAAABwIAAGRycy9kb3ducmV2LnhtbFBLBQYAAAAAAwADALcAAAD4AgAAAAA=&#10;" path="m,184150r183514,l183514,,,,,18415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32" w:type="dxa"/>
          </w:tcPr>
          <w:p w14:paraId="474144D3" w14:textId="77777777" w:rsidR="00526CF5" w:rsidRDefault="00526CF5">
            <w:pPr>
              <w:pStyle w:val="TableParagraph"/>
              <w:spacing w:before="2" w:line="256" w:lineRule="auto"/>
              <w:ind w:left="-3"/>
              <w:rPr>
                <w:sz w:val="16"/>
              </w:rPr>
            </w:pPr>
          </w:p>
          <w:p w14:paraId="35563DC1" w14:textId="483A5D02" w:rsidR="00785BE2" w:rsidRDefault="00D21C58" w:rsidP="00C234F0">
            <w:pPr>
              <w:pStyle w:val="TableParagraph"/>
              <w:spacing w:before="2" w:line="256" w:lineRule="auto"/>
              <w:ind w:left="-3"/>
              <w:rPr>
                <w:sz w:val="16"/>
              </w:rPr>
            </w:pPr>
            <w:r>
              <w:rPr>
                <w:sz w:val="16"/>
              </w:rPr>
              <w:t>Copy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Certificate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of </w:t>
            </w:r>
            <w:r>
              <w:rPr>
                <w:spacing w:val="-2"/>
                <w:sz w:val="16"/>
              </w:rPr>
              <w:t>B</w:t>
            </w:r>
            <w:r w:rsidR="00C234F0">
              <w:rPr>
                <w:spacing w:val="-2"/>
                <w:sz w:val="16"/>
              </w:rPr>
              <w:t>a</w:t>
            </w:r>
            <w:r>
              <w:rPr>
                <w:spacing w:val="-2"/>
                <w:sz w:val="16"/>
              </w:rPr>
              <w:t>ptism</w:t>
            </w:r>
          </w:p>
        </w:tc>
      </w:tr>
      <w:tr w:rsidR="00785BE2" w14:paraId="35563DC7" w14:textId="77777777">
        <w:trPr>
          <w:trHeight w:val="580"/>
        </w:trPr>
        <w:tc>
          <w:tcPr>
            <w:tcW w:w="7655" w:type="dxa"/>
          </w:tcPr>
          <w:p w14:paraId="35563DC3" w14:textId="7F8DA843" w:rsidR="00785BE2" w:rsidRPr="004B3B4D" w:rsidRDefault="00EA7FD6" w:rsidP="004B3B4D">
            <w:pPr>
              <w:ind w:left="282"/>
              <w:rPr>
                <w:sz w:val="16"/>
                <w:szCs w:val="16"/>
              </w:rPr>
            </w:pPr>
            <w:r w:rsidRPr="004B3B4D">
              <w:rPr>
                <w:sz w:val="16"/>
                <w:szCs w:val="16"/>
              </w:rPr>
              <w:t>4.</w:t>
            </w:r>
            <w:r w:rsidR="004B3B4D" w:rsidRPr="004B3B4D">
              <w:rPr>
                <w:spacing w:val="39"/>
                <w:sz w:val="16"/>
                <w:szCs w:val="16"/>
              </w:rPr>
              <w:t xml:space="preserve"> </w:t>
            </w:r>
            <w:r w:rsidR="004B3B4D" w:rsidRPr="004B3B4D">
              <w:rPr>
                <w:sz w:val="16"/>
                <w:szCs w:val="16"/>
              </w:rPr>
              <w:t>Oth</w:t>
            </w:r>
            <w:r w:rsidR="004B3B4D">
              <w:rPr>
                <w:sz w:val="16"/>
                <w:szCs w:val="16"/>
              </w:rPr>
              <w:t xml:space="preserve">er looked after girls and </w:t>
            </w:r>
            <w:r w:rsidR="005B571E">
              <w:rPr>
                <w:sz w:val="16"/>
                <w:szCs w:val="16"/>
              </w:rPr>
              <w:t xml:space="preserve">previously </w:t>
            </w:r>
            <w:r w:rsidR="008B4B29">
              <w:rPr>
                <w:sz w:val="16"/>
                <w:szCs w:val="16"/>
              </w:rPr>
              <w:t xml:space="preserve">looked after girls </w:t>
            </w:r>
          </w:p>
        </w:tc>
        <w:tc>
          <w:tcPr>
            <w:tcW w:w="852" w:type="dxa"/>
          </w:tcPr>
          <w:p w14:paraId="35563DC4" w14:textId="77777777" w:rsidR="00785BE2" w:rsidRDefault="00785BE2">
            <w:pPr>
              <w:pStyle w:val="TableParagraph"/>
              <w:spacing w:before="9"/>
              <w:rPr>
                <w:sz w:val="11"/>
              </w:rPr>
            </w:pPr>
          </w:p>
          <w:p w14:paraId="35563DC5" w14:textId="77777777" w:rsidR="00785BE2" w:rsidRDefault="00D21C58">
            <w:pPr>
              <w:pStyle w:val="TableParagraph"/>
              <w:ind w:left="27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5563DF8" wp14:editId="35563DF9">
                      <wp:extent cx="196215" cy="196850"/>
                      <wp:effectExtent l="0" t="0" r="0" b="317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215" cy="196850"/>
                                <a:chOff x="0" y="0"/>
                                <a:chExt cx="196215" cy="1968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6350" y="6350"/>
                                  <a:ext cx="183515" cy="184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3515" h="184150">
                                      <a:moveTo>
                                        <a:pt x="0" y="184150"/>
                                      </a:moveTo>
                                      <a:lnTo>
                                        <a:pt x="183514" y="184150"/>
                                      </a:lnTo>
                                      <a:lnTo>
                                        <a:pt x="1835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4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304F94" id="Group 10" o:spid="_x0000_s1026" style="width:15.45pt;height:15.5pt;mso-position-horizontal-relative:char;mso-position-vertical-relative:line" coordsize="196215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RbMmAIAACwGAAAOAAAAZHJzL2Uyb0RvYy54bWykVF1v2yAUfZ+0/4B4X5ykTZdZcaqpWaNJ&#10;VVepmfZMMP7QMDAgcfrvd7k2zkenaer8YF/M4d5zDwcWt4dGkr2wrtYqo5PRmBKhuM5rVWb0++b+&#10;w5wS55nKmdRKZPRFOHq7fP9u0ZpUTHWlZS4sgSTKpa3JaOW9SZPE8Uo0zI20EQomC20b5mFoyyS3&#10;rIXsjUym4/FN0mqbG6u5cA7+rrpJusT8RSG4/1YUTngiMwrcPL4tvrfhnSwXLC0tM1XNexrsDSwa&#10;VisoOqRaMc/IztavUjU1t9rpwo+4bhJdFDUX2AN0MxlfdLO2emewlzJtSzPIBNJe6PTmtPxxv7bm&#10;2TzZjj2ED5r/dKBL0poyPZ0P4/IIPhS2CYugCXJARV8GRcXBEw4/J59uppMZJRymIJ7PesV5Bdvy&#10;ahWvvvx1XcLSrihSG6i0BrzjjvK4/5PnuWJGoOoutP9kSZ0D+wklijVg4XXvFvgDKoXigAoK9iPX&#10;i3mhz80VNE9ABwzQd4NK86vZoNL8etKpNHTLUr5zfi00ys32D87j8jKPEatixA8qhhbMH2wv0fae&#10;ErC9pQRsv+1sb5gP68IehpC00GXPpAohEgmzjd6LjUacP25aDwAqwPQIkeoUigmvse8zfETFr8HE&#10;J2g0CiSOgPjtgJ2S/4L5Y1UutRMd8dA5djCoAUVP9ZYKhZl+HI/xhDst6/y+ljLo4Wy5vZOW7Fm4&#10;X/AJ2kKKM5ixzq+YqzocTvUwqfCgubRzTXDTVucvYLoWbJZR92vHrKBEflVg63CDxcDGYBsD6+Wd&#10;xnsOtwpqbg4/mDUklM+oB7s96uhulkYjAdkA6LBhpdKfd14XdXAZnLTIqB/AScMIrySIzu680zGi&#10;jpf88jcAAAD//wMAUEsDBBQABgAIAAAAIQDuad/R2gAAAAMBAAAPAAAAZHJzL2Rvd25yZXYueG1s&#10;TI9BS8NAEIXvgv9hGcGb3cSi2JhNKUU9FcFWkN6m2WkSmp0N2W2S/ntHL3qZx/CG977Jl5Nr1UB9&#10;aDwbSGcJKOLS24YrA5+717snUCEiW2w9k4ELBVgW11c5ZtaP/EHDNlZKQjhkaKCOscu0DmVNDsPM&#10;d8TiHX3vMMraV9r2OEq4a/V9kjxqhw1LQ40drWsqT9uzM/A24riapy/D5nRcX/a7h/evTUrG3N5M&#10;q2dQkab4dww/+IIOhTAd/JltUK0BeST+TvHmyQLUQTRNQBe5/s9efAMAAP//AwBQSwECLQAUAAYA&#10;CAAAACEAtoM4kv4AAADhAQAAEwAAAAAAAAAAAAAAAAAAAAAAW0NvbnRlbnRfVHlwZXNdLnhtbFBL&#10;AQItABQABgAIAAAAIQA4/SH/1gAAAJQBAAALAAAAAAAAAAAAAAAAAC8BAABfcmVscy8ucmVsc1BL&#10;AQItABQABgAIAAAAIQB1mRbMmAIAACwGAAAOAAAAAAAAAAAAAAAAAC4CAABkcnMvZTJvRG9jLnht&#10;bFBLAQItABQABgAIAAAAIQDuad/R2gAAAAMBAAAPAAAAAAAAAAAAAAAAAPIEAABkcnMvZG93bnJl&#10;di54bWxQSwUGAAAAAAQABADzAAAA+QUAAAAA&#10;">
                      <v:shape id="Graphic 11" o:spid="_x0000_s1027" style="position:absolute;left:6350;top:6350;width:183515;height:184150;visibility:visible;mso-wrap-style:square;v-text-anchor:top" coordsize="183515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7EiwgAAANsAAAAPAAAAZHJzL2Rvd25yZXYueG1sRE9NawIx&#10;EL0X/A9hhN5q1iKtbI0iSyvrRajVQ2/DZrpZupmsSbqu/94IQm/zeJ+zWA22FT350DhWMJ1kIIgr&#10;pxuuFRy+Pp7mIEJE1tg6JgUXCrBajh4WmGt35k/q97EWKYRDjgpMjF0uZagMWQwT1xEn7sd5izFB&#10;X0vt8ZzCbSufs+xFWmw4NRjsqDBU/e7/rIJteZwVW7O7FBt/KmL4fn/ty4NSj+Nh/QYi0hD/xXd3&#10;qdP8Kdx+SQfI5RUAAP//AwBQSwECLQAUAAYACAAAACEA2+H2y+4AAACFAQAAEwAAAAAAAAAAAAAA&#10;AAAAAAAAW0NvbnRlbnRfVHlwZXNdLnhtbFBLAQItABQABgAIAAAAIQBa9CxbvwAAABUBAAALAAAA&#10;AAAAAAAAAAAAAB8BAABfcmVscy8ucmVsc1BLAQItABQABgAIAAAAIQBff7EiwgAAANsAAAAPAAAA&#10;AAAAAAAAAAAAAAcCAABkcnMvZG93bnJldi54bWxQSwUGAAAAAAMAAwC3AAAA9gIAAAAA&#10;" path="m,184150r183514,l183514,,,,,18415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32" w:type="dxa"/>
          </w:tcPr>
          <w:p w14:paraId="35563DC6" w14:textId="119189E4" w:rsidR="00785BE2" w:rsidRDefault="00785BE2">
            <w:pPr>
              <w:pStyle w:val="TableParagraph"/>
              <w:spacing w:line="261" w:lineRule="auto"/>
              <w:ind w:left="-3"/>
              <w:rPr>
                <w:sz w:val="16"/>
              </w:rPr>
            </w:pPr>
          </w:p>
        </w:tc>
      </w:tr>
      <w:tr w:rsidR="00785BE2" w14:paraId="35563DCB" w14:textId="77777777">
        <w:trPr>
          <w:trHeight w:val="577"/>
        </w:trPr>
        <w:tc>
          <w:tcPr>
            <w:tcW w:w="7655" w:type="dxa"/>
          </w:tcPr>
          <w:p w14:paraId="35563DC8" w14:textId="3282759F" w:rsidR="00785BE2" w:rsidRDefault="008B4B29">
            <w:pPr>
              <w:pStyle w:val="TableParagraph"/>
              <w:spacing w:line="256" w:lineRule="auto"/>
              <w:ind w:left="561" w:hanging="284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40"/>
                <w:sz w:val="16"/>
              </w:rPr>
              <w:t xml:space="preserve"> </w:t>
            </w:r>
            <w:r w:rsidR="00AB67AA">
              <w:rPr>
                <w:sz w:val="16"/>
              </w:rPr>
              <w:t>Catechumens and members of an Eastern Christian Church</w:t>
            </w:r>
          </w:p>
        </w:tc>
        <w:tc>
          <w:tcPr>
            <w:tcW w:w="852" w:type="dxa"/>
          </w:tcPr>
          <w:p w14:paraId="35563DC9" w14:textId="1C9E1AD1" w:rsidR="00785BE2" w:rsidRDefault="00942AC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78778124" wp14:editId="4562349E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71120</wp:posOffset>
                      </wp:positionV>
                      <wp:extent cx="196215" cy="196850"/>
                      <wp:effectExtent l="0" t="0" r="13335" b="12700"/>
                      <wp:wrapTight wrapText="bothSides">
                        <wp:wrapPolygon edited="0">
                          <wp:start x="0" y="0"/>
                          <wp:lineTo x="0" y="20903"/>
                          <wp:lineTo x="20971" y="20903"/>
                          <wp:lineTo x="20971" y="0"/>
                          <wp:lineTo x="0" y="0"/>
                        </wp:wrapPolygon>
                      </wp:wrapTight>
                      <wp:docPr id="930047631" name="Group 9300476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215" cy="196850"/>
                                <a:chOff x="0" y="0"/>
                                <a:chExt cx="196215" cy="196850"/>
                              </a:xfrm>
                            </wpg:grpSpPr>
                            <wps:wsp>
                              <wps:cNvPr id="1860282091" name="Graphic 11"/>
                              <wps:cNvSpPr/>
                              <wps:spPr>
                                <a:xfrm>
                                  <a:off x="6350" y="6350"/>
                                  <a:ext cx="183515" cy="184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3515" h="184150">
                                      <a:moveTo>
                                        <a:pt x="0" y="184150"/>
                                      </a:moveTo>
                                      <a:lnTo>
                                        <a:pt x="183514" y="184150"/>
                                      </a:lnTo>
                                      <a:lnTo>
                                        <a:pt x="1835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4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9320EA" id="Group 930047631" o:spid="_x0000_s1026" style="position:absolute;margin-left:12.5pt;margin-top:5.6pt;width:15.45pt;height:15.5pt;z-index:-251658240" coordsize="196215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vJhnwIAADQGAAAOAAAAZHJzL2Uyb0RvYy54bWykVF1P2zAUfZ+0/2D5fSQp0JWIFE0wqkkI&#10;kOi0Z9dxPjTH9my3Kf9+1zdxWmCaJpaH5Do+9/rc42NfXu07SXbCulargmYnKSVCcV22qi7o9/Xt&#10;pwUlzjNVMqmVKOizcPRq+fHDZW9yMdONlqWwBIool/emoI33Jk8SxxvRMXeijVAwWWnbMQ9DWyel&#10;ZT1U72QyS9N50mtbGqu5cA7+3gyTdIn1q0pw/1BVTngiCwrcPL4tvjfhnSwvWV5bZpqWjzTYO1h0&#10;rFWw6FTqhnlGtrZ9U6prudVOV/6E6y7RVdVygT1AN1n6qpuV1VuDvdR5X5tJJpD2lU7vLsvvdytr&#10;nsyjHdhDeKf5Twe6JL2p8+P5MK4P4H1lu5AETZA9Kvo8KSr2nnD4mV3MZ9k5JRymIF6cj4rzBrbl&#10;TRZvvv41L2H5sChSm6j0BrzjDvK4/5PnqWFGoOoutP9oSVsC+8U8nS1m6UVGiWIdWHk1uibLgosC&#10;CUAHJceRG0V9pdP8FEQgoAcG6L9JrcXp+aTW4iwb1Jq6ZjnfOr8SGmVnuzvnMb0uY8SaGPG9iqGF&#10;QxDsL9H+nhKwv6UE7L8Z7G+YD3lhL0NI+tDtwKQJIRIJs53eibVGnD9s3ggAKsD0AJHqGIoFz7Dv&#10;F/iIil+DhY/QaBgoHAHxOwAHJf8F88dVudRODMRD59jBpAYseqy3VCjM7HOa4kl3WrblbStl0MPZ&#10;enMtLdmxcM/gE7SFEi9gxjp/w1wz4HBqhEmFB87lg2uCmza6fAbz9WCzgrpfW2YFJfKbAnuHmywG&#10;NgabGFgvrzXed7hVsOZ6/4NZQ8LyBfVgt3sdXc7yaCQgGwADNmQq/WXrddUGl8GJi4zGAZw4jPBq&#10;gujF3Xc8RtThsl/+BgAA//8DAFBLAwQUAAYACAAAACEAfdsX9t4AAAAHAQAADwAAAGRycy9kb3du&#10;cmV2LnhtbEyPwU7DMBBE70j8g7VI3KgTQxCEOFVVAacKqS0S4ubG2yRqvI5iN0n/nuUEx50Zzbwt&#10;lrPrxIhDaD1pSBcJCKTK25ZqDZ/7t7snECEasqbzhBouGGBZXl8VJrd+oi2Ou1gLLqGQGw1NjH0u&#10;ZagadCYsfI/E3tEPzkQ+h1rawUxc7jqpkuRROtMSLzSmx3WD1Wl3dhreJzOt7tPXcXM6ri/f++zj&#10;a5Oi1rc38+oFRMQ5/oXhF5/RoWSmgz+TDaLToDJ+JbKeKhDsZ9kziIOGB6VAloX8z1/+AAAA//8D&#10;AFBLAQItABQABgAIAAAAIQC2gziS/gAAAOEBAAATAAAAAAAAAAAAAAAAAAAAAABbQ29udGVudF9U&#10;eXBlc10ueG1sUEsBAi0AFAAGAAgAAAAhADj9If/WAAAAlAEAAAsAAAAAAAAAAAAAAAAALwEAAF9y&#10;ZWxzLy5yZWxzUEsBAi0AFAAGAAgAAAAhAKsO8mGfAgAANAYAAA4AAAAAAAAAAAAAAAAALgIAAGRy&#10;cy9lMm9Eb2MueG1sUEsBAi0AFAAGAAgAAAAhAH3bF/beAAAABwEAAA8AAAAAAAAAAAAAAAAA+QQA&#10;AGRycy9kb3ducmV2LnhtbFBLBQYAAAAABAAEAPMAAAAEBgAAAAA=&#10;">
                      <v:shape id="Graphic 11" o:spid="_x0000_s1027" style="position:absolute;left:6350;top:6350;width:183515;height:184150;visibility:visible;mso-wrap-style:square;v-text-anchor:top" coordsize="183515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k+gyAAAAOMAAAAPAAAAZHJzL2Rvd25yZXYueG1sRE9PS8Mw&#10;FL8LfofwBG8uWZFZ67IhRaW7CM558PZonk2xealJ7LpvbwTB4/v9f+vt7AYxUYi9Zw3LhQJB3HrT&#10;c6fh8Pp4VYKICdng4Jk0nCjCdnN+tsbK+CO/0LRPncghHCvUYFMaKylja8lhXPiROHMfPjhM+Qyd&#10;NAGPOdwNslBqJR32nBssjlRbaj/3307Drnm7rnf2+VQ/ha86xfeHm6k5aH15Md/fgUg0p3/xn7sx&#10;eX65UkVZqNsl/P6UAZCbHwAAAP//AwBQSwECLQAUAAYACAAAACEA2+H2y+4AAACFAQAAEwAAAAAA&#10;AAAAAAAAAAAAAAAAW0NvbnRlbnRfVHlwZXNdLnhtbFBLAQItABQABgAIAAAAIQBa9CxbvwAAABUB&#10;AAALAAAAAAAAAAAAAAAAAB8BAABfcmVscy8ucmVsc1BLAQItABQABgAIAAAAIQD8qk+gyAAAAOMA&#10;AAAPAAAAAAAAAAAAAAAAAAcCAABkcnMvZG93bnJldi54bWxQSwUGAAAAAAMAAwC3AAAA/AIAAAAA&#10;" path="m,184150r183514,l183514,,,,,184150xe" filled="f" strokeweight="1pt">
                        <v:path arrowok="t"/>
                      </v:shape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1832" w:type="dxa"/>
          </w:tcPr>
          <w:p w14:paraId="35563DCA" w14:textId="638BB0C7" w:rsidR="00942ACA" w:rsidRDefault="00887BC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6"/>
              </w:rPr>
              <w:t>Copy of certificate of acceptance into the order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Catechumens Copy of certificate of baptism or reception into the church</w:t>
            </w:r>
          </w:p>
        </w:tc>
      </w:tr>
      <w:tr w:rsidR="00785BE2" w14:paraId="35563DD0" w14:textId="77777777" w:rsidTr="00116449">
        <w:trPr>
          <w:trHeight w:val="881"/>
        </w:trPr>
        <w:tc>
          <w:tcPr>
            <w:tcW w:w="7655" w:type="dxa"/>
          </w:tcPr>
          <w:p w14:paraId="35563DCC" w14:textId="41886ABB" w:rsidR="00785BE2" w:rsidRDefault="00887BC6">
            <w:pPr>
              <w:pStyle w:val="TableParagraph"/>
              <w:spacing w:before="2" w:line="259" w:lineRule="auto"/>
              <w:ind w:left="561" w:right="373" w:hanging="284"/>
              <w:jc w:val="both"/>
              <w:rPr>
                <w:sz w:val="16"/>
              </w:rPr>
            </w:pPr>
            <w:r>
              <w:rPr>
                <w:sz w:val="16"/>
              </w:rPr>
              <w:t xml:space="preserve">6. Girls of other Christian denominations </w:t>
            </w:r>
          </w:p>
        </w:tc>
        <w:tc>
          <w:tcPr>
            <w:tcW w:w="852" w:type="dxa"/>
          </w:tcPr>
          <w:p w14:paraId="35563DCD" w14:textId="77777777" w:rsidR="00785BE2" w:rsidRDefault="00785BE2">
            <w:pPr>
              <w:pStyle w:val="TableParagraph"/>
              <w:spacing w:before="108"/>
              <w:rPr>
                <w:sz w:val="20"/>
              </w:rPr>
            </w:pPr>
          </w:p>
          <w:p w14:paraId="35563DCE" w14:textId="77777777" w:rsidR="00785BE2" w:rsidRDefault="00D21C58">
            <w:pPr>
              <w:pStyle w:val="TableParagraph"/>
              <w:ind w:left="28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5563DFA" wp14:editId="35563DFB">
                      <wp:extent cx="196215" cy="196850"/>
                      <wp:effectExtent l="0" t="0" r="0" b="3175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215" cy="196850"/>
                                <a:chOff x="0" y="0"/>
                                <a:chExt cx="196215" cy="1968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350" y="6350"/>
                                  <a:ext cx="183515" cy="184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3515" h="184150">
                                      <a:moveTo>
                                        <a:pt x="0" y="184150"/>
                                      </a:moveTo>
                                      <a:lnTo>
                                        <a:pt x="183514" y="184150"/>
                                      </a:lnTo>
                                      <a:lnTo>
                                        <a:pt x="1835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4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FEA6E7" id="Group 12" o:spid="_x0000_s1026" style="width:15.45pt;height:15.5pt;mso-position-horizontal-relative:char;mso-position-vertical-relative:line" coordsize="196215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kXNmAIAACwGAAAOAAAAZHJzL2Uyb0RvYy54bWykVF1v2yAUfZ+0/4B4X52PNsusONXUrNGk&#10;qqvUTHsmGH9oGBiQOP33u1wb56PTNHV+sC/mcO+5hwOL20MjyV5YV2uV0fHViBKhuM5rVWb0++b+&#10;w5wS55nKmdRKZPRFOHq7fP9u0ZpUTHSlZS4sgSTKpa3JaOW9SZPE8Uo0zF1pIxRMFto2zMPQlklu&#10;WQvZG5lMRqNZ0mqbG6u5cA7+rrpJusT8RSG4/1YUTngiMwrcPL4tvrfhnSwXLC0tM1XNexrsDSwa&#10;VisoOqRaMc/IztavUjU1t9rpwl9x3SS6KGousAfoZjy66GZt9c5gL2XalmaQCaS90OnNafnjfm3N&#10;s3myHXsIHzT/6UCXpDVlejofxuURfChsExZBE+SAir4MioqDJxx+jj/NJuMbSjhMQTy/6RXnFWzL&#10;q1W8+vLXdQlLu6JIbaDSGvCOO8rj/k+e54oZgaq70P6TJXUO7KeUKNaAhde9W+APqBSKAyoo2I9c&#10;L+aFPrMpNE9ABwzQd4NK8+nNoNL8etypNHTLUr5zfi00ys32D87j8jKPEatixA8qhhbMH2wv0fae&#10;ErC9pQRsv+1sb5gP68IehpC00GXPpAohEgmzjd6LjUacP25aDwAqwPQIkeoUigmvse8zfETFr8HE&#10;J2g0CiSOgPjtgJ2S/4L5Y1UutRMd8dA5djCoAUVP9ZYKhZl8HI3whDst6/y+ljLo4Wy5vZOW7Fm4&#10;X/AJ2kKKM5ixzq+YqzocTvUwqfCgubRzTXDTVucvYLoWbJZR92vHrKBEflVg63CDxcDGYBsD6+Wd&#10;xnsOtwpqbg4/mDUklM+oB7s96uhulkYjAdkA6LBhpdKfd14XdXAZnLTIqB/AScMIrySIzu680zGi&#10;jpf88jcAAAD//wMAUEsDBBQABgAIAAAAIQDuad/R2gAAAAMBAAAPAAAAZHJzL2Rvd25yZXYueG1s&#10;TI9BS8NAEIXvgv9hGcGb3cSi2JhNKUU9FcFWkN6m2WkSmp0N2W2S/ntHL3qZx/CG977Jl5Nr1UB9&#10;aDwbSGcJKOLS24YrA5+717snUCEiW2w9k4ELBVgW11c5ZtaP/EHDNlZKQjhkaKCOscu0DmVNDsPM&#10;d8TiHX3vMMraV9r2OEq4a/V9kjxqhw1LQ40drWsqT9uzM/A24riapy/D5nRcX/a7h/evTUrG3N5M&#10;q2dQkab4dww/+IIOhTAd/JltUK0BeST+TvHmyQLUQTRNQBe5/s9efAMAAP//AwBQSwECLQAUAAYA&#10;CAAAACEAtoM4kv4AAADhAQAAEwAAAAAAAAAAAAAAAAAAAAAAW0NvbnRlbnRfVHlwZXNdLnhtbFBL&#10;AQItABQABgAIAAAAIQA4/SH/1gAAAJQBAAALAAAAAAAAAAAAAAAAAC8BAABfcmVscy8ucmVsc1BL&#10;AQItABQABgAIAAAAIQB68kXNmAIAACwGAAAOAAAAAAAAAAAAAAAAAC4CAABkcnMvZTJvRG9jLnht&#10;bFBLAQItABQABgAIAAAAIQDuad/R2gAAAAMBAAAPAAAAAAAAAAAAAAAAAPIEAABkcnMvZG93bnJl&#10;di54bWxQSwUGAAAAAAQABADzAAAA+QUAAAAA&#10;">
                      <v:shape id="Graphic 13" o:spid="_x0000_s1027" style="position:absolute;left:6350;top:6350;width:183515;height:184150;visibility:visible;mso-wrap-style:square;v-text-anchor:top" coordsize="183515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YrOwwAAANsAAAAPAAAAZHJzL2Rvd25yZXYueG1sRE9NawIx&#10;EL0X/A9hhN5qtrbYshpFlrasF6FWD96GzbhZuplsk3Rd/70RCr3N433OYjXYVvTkQ+NYweMkA0Fc&#10;Od1wrWD/9f7wCiJEZI2tY1JwoQCr5ehugbl2Z/6kfhdrkUI45KjAxNjlUobKkMUwcR1x4k7OW4wJ&#10;+lpqj+cUbls5zbKZtNhwajDYUWGo+t79WgWb8vBcbMz2Unz4nyKG49tLX+6Vuh8P6zmISEP8F/+5&#10;S53mP8Htl3SAXF4BAAD//wMAUEsBAi0AFAAGAAgAAAAhANvh9svuAAAAhQEAABMAAAAAAAAAAAAA&#10;AAAAAAAAAFtDb250ZW50X1R5cGVzXS54bWxQSwECLQAUAAYACAAAACEAWvQsW78AAAAVAQAACwAA&#10;AAAAAAAAAAAAAAAfAQAAX3JlbHMvLnJlbHNQSwECLQAUAAYACAAAACEAwOGKzsMAAADbAAAADwAA&#10;AAAAAAAAAAAAAAAHAgAAZHJzL2Rvd25yZXYueG1sUEsFBgAAAAADAAMAtwAAAPcCAAAAAA==&#10;" path="m,184150r183514,l183514,,,,,18415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32" w:type="dxa"/>
          </w:tcPr>
          <w:p w14:paraId="000022D7" w14:textId="28B8124F" w:rsidR="00391EC5" w:rsidRDefault="00391EC5" w:rsidP="00694110">
            <w:pPr>
              <w:pStyle w:val="TableParagraph"/>
              <w:spacing w:line="259" w:lineRule="auto"/>
              <w:ind w:left="-3"/>
              <w:rPr>
                <w:sz w:val="16"/>
              </w:rPr>
            </w:pPr>
            <w:r>
              <w:rPr>
                <w:sz w:val="16"/>
              </w:rPr>
              <w:t>Copy of Baptism Certificate</w:t>
            </w:r>
          </w:p>
          <w:p w14:paraId="17F8E248" w14:textId="77777777" w:rsidR="000B7C7A" w:rsidRDefault="000B7C7A" w:rsidP="00694110">
            <w:pPr>
              <w:pStyle w:val="TableParagraph"/>
              <w:spacing w:line="259" w:lineRule="auto"/>
              <w:ind w:left="-3"/>
              <w:rPr>
                <w:sz w:val="16"/>
              </w:rPr>
            </w:pPr>
          </w:p>
          <w:p w14:paraId="002F66DA" w14:textId="32FF1CC9" w:rsidR="00694110" w:rsidRDefault="00694110" w:rsidP="00694110">
            <w:pPr>
              <w:pStyle w:val="TableParagraph"/>
              <w:spacing w:line="259" w:lineRule="auto"/>
              <w:ind w:left="-3"/>
              <w:rPr>
                <w:sz w:val="16"/>
              </w:rPr>
            </w:pPr>
            <w:r>
              <w:rPr>
                <w:sz w:val="16"/>
              </w:rPr>
              <w:t>Letter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confirmation from a minister or religious leader of</w:t>
            </w:r>
          </w:p>
          <w:p w14:paraId="35563DCF" w14:textId="6D4E9259" w:rsidR="00887BC6" w:rsidRDefault="00694110" w:rsidP="00694110">
            <w:pPr>
              <w:pStyle w:val="TableParagraph"/>
              <w:spacing w:before="2" w:line="259" w:lineRule="auto"/>
              <w:ind w:left="-3"/>
              <w:rPr>
                <w:sz w:val="16"/>
              </w:rPr>
            </w:pPr>
            <w:r>
              <w:rPr>
                <w:sz w:val="16"/>
              </w:rPr>
              <w:t>commitment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to Christian faith</w:t>
            </w:r>
          </w:p>
        </w:tc>
      </w:tr>
      <w:tr w:rsidR="00785BE2" w14:paraId="35563DD5" w14:textId="77777777">
        <w:trPr>
          <w:trHeight w:val="580"/>
        </w:trPr>
        <w:tc>
          <w:tcPr>
            <w:tcW w:w="7655" w:type="dxa"/>
          </w:tcPr>
          <w:p w14:paraId="35563DD1" w14:textId="6E78D52C" w:rsidR="00785BE2" w:rsidRDefault="00694110">
            <w:pPr>
              <w:pStyle w:val="TableParagraph"/>
              <w:spacing w:line="261" w:lineRule="auto"/>
              <w:ind w:left="561" w:hanging="284"/>
              <w:rPr>
                <w:sz w:val="16"/>
              </w:rPr>
            </w:pPr>
            <w:r>
              <w:rPr>
                <w:sz w:val="16"/>
              </w:rPr>
              <w:t>7. Girls of other faiths whose membership is evidenced by a minister of religion or other religious leader</w:t>
            </w:r>
          </w:p>
        </w:tc>
        <w:tc>
          <w:tcPr>
            <w:tcW w:w="852" w:type="dxa"/>
          </w:tcPr>
          <w:p w14:paraId="35563DD2" w14:textId="77777777" w:rsidR="00785BE2" w:rsidRDefault="00785BE2">
            <w:pPr>
              <w:pStyle w:val="TableParagraph"/>
              <w:spacing w:before="11"/>
              <w:rPr>
                <w:sz w:val="5"/>
              </w:rPr>
            </w:pPr>
          </w:p>
          <w:p w14:paraId="35563DD3" w14:textId="77777777" w:rsidR="00785BE2" w:rsidRDefault="00D21C58">
            <w:pPr>
              <w:pStyle w:val="TableParagraph"/>
              <w:ind w:left="23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5563DFC" wp14:editId="35563DFD">
                      <wp:extent cx="196215" cy="196850"/>
                      <wp:effectExtent l="0" t="0" r="0" b="3175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215" cy="196850"/>
                                <a:chOff x="0" y="0"/>
                                <a:chExt cx="196215" cy="19685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6350" y="6350"/>
                                  <a:ext cx="183515" cy="184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3515" h="184150">
                                      <a:moveTo>
                                        <a:pt x="0" y="184150"/>
                                      </a:moveTo>
                                      <a:lnTo>
                                        <a:pt x="183514" y="184150"/>
                                      </a:lnTo>
                                      <a:lnTo>
                                        <a:pt x="1835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4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EBC31E" id="Group 14" o:spid="_x0000_s1026" style="width:15.45pt;height:15.5pt;mso-position-horizontal-relative:char;mso-position-vertical-relative:line" coordsize="196215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7DOlwIAACwGAAAOAAAAZHJzL2Uyb0RvYy54bWykVF1v2yAUfZ+0/4B4X5ykTZdZcaqpWaNJ&#10;VVepmfZMMP7QMDAgcfrvd7k2zkenaer8YF/M4d5zDwcWt4dGkr2wrtYqo5PRmBKhuM5rVWb0++b+&#10;w5wS55nKmdRKZPRFOHq7fP9u0ZpUTHWlZS4sgSTKpa3JaOW9SZPE8Uo0zI20EQomC20b5mFoyyS3&#10;rIXsjUym4/FN0mqbG6u5cA7+rrpJusT8RSG4/1YUTngiMwrcPL4tvrfhnSwXLC0tM1XNexrsDSwa&#10;VisoOqRaMc/IztavUjU1t9rpwo+4bhJdFDUX2AN0MxlfdLO2emewlzJtSzPIBNJe6PTmtPxxv7bm&#10;2TzZjj2ED5r/dKBL0poyPZ0P4/IIPhS2CYugCXJARV8GRcXBEw4/J59uppMZJRymIJ7PesV5Bdvy&#10;ahWvvvx1XcLSrihSG6i0BrzjjvK4/5PnuWJGoOoutP9kSZ0De+hCsQYsvO7dAn9ApVAcUEHBfuR6&#10;MS/0ubmC5gnogAH6blBpfjUbVJpfTzqVhm5ZynfOr4VGudn+wXlcXuYxYlWM+EHF0IL5g+0l2t5T&#10;Ara3lIDtt53tDfNhXdjDEJIWuuyZVCFEImG20Xux0Yjzx03rAUAFmB4hUp1CMeE19n2Gj6j4NZj4&#10;BI1GgcQREL8dsFPyXzB/rMqldqIjHjrHDgY1oOip3lKhMNOP4zGecKdlnd/XUgY9nC23d9KSPQv3&#10;Cz5BW0hxBjPW+RVzVYfDqR4mFR40l3auCW7a6vwFTNeCzTLqfu2YFZTIrwpsHW6wGNgYbGNgvbzT&#10;eM/hVkHNzeEHs4aE8hn1YLdHHd3N0mgkIBsAHTasVPrzzuuiDi6DkxYZ9QM4aRjhlQTR2Z13OkbU&#10;8ZJf/gYAAP//AwBQSwMEFAAGAAgAAAAhAO5p39HaAAAAAwEAAA8AAABkcnMvZG93bnJldi54bWxM&#10;j0FLw0AQhe+C/2EZwZvdxKLYmE0pRT0VwVaQ3qbZaRKanQ3ZbZL+e0cvepnH8Ib3vsmXk2vVQH1o&#10;PBtIZwko4tLbhisDn7vXuydQISJbbD2TgQsFWBbXVzlm1o/8QcM2VkpCOGRooI6xy7QOZU0Ow8x3&#10;xOIdfe8wytpX2vY4Srhr9X2SPGqHDUtDjR2taypP27Mz8DbiuJqnL8PmdFxf9ruH969NSsbc3kyr&#10;Z1CRpvh3DD/4gg6FMB38mW1QrQF5JP5O8ebJAtRBNE1AF7n+z158AwAA//8DAFBLAQItABQABgAI&#10;AAAAIQC2gziS/gAAAOEBAAATAAAAAAAAAAAAAAAAAAAAAABbQ29udGVudF9UeXBlc10ueG1sUEsB&#10;Ai0AFAAGAAgAAAAhADj9If/WAAAAlAEAAAsAAAAAAAAAAAAAAAAALwEAAF9yZWxzLy5yZWxzUEsB&#10;Ai0AFAAGAAgAAAAhAGtPsM6XAgAALAYAAA4AAAAAAAAAAAAAAAAALgIAAGRycy9lMm9Eb2MueG1s&#10;UEsBAi0AFAAGAAgAAAAhAO5p39HaAAAAAwEAAA8AAAAAAAAAAAAAAAAA8QQAAGRycy9kb3ducmV2&#10;LnhtbFBLBQYAAAAABAAEAPMAAAD4BQAAAAA=&#10;">
                      <v:shape id="Graphic 15" o:spid="_x0000_s1027" style="position:absolute;left:6350;top:6350;width:183515;height:184150;visibility:visible;mso-wrap-style:square;v-text-anchor:top" coordsize="183515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LchwwAAANsAAAAPAAAAZHJzL2Rvd25yZXYueG1sRE9NawIx&#10;EL0X/A9hhN5qttLashpFlrasF6FWD96GzbhZuplsk3Rd/70RCr3N433OYjXYVvTkQ+NYweMkA0Fc&#10;Od1wrWD/9f7wCiJEZI2tY1JwoQCr5ehugbl2Z/6kfhdrkUI45KjAxNjlUobKkMUwcR1x4k7OW4wJ&#10;+lpqj+cUbls5zbKZtNhwajDYUWGo+t79WgWb8vBUbMz2Unz4nyKG49tLX+6Vuh8P6zmISEP8F/+5&#10;S53mP8Ptl3SAXF4BAAD//wMAUEsBAi0AFAAGAAgAAAAhANvh9svuAAAAhQEAABMAAAAAAAAAAAAA&#10;AAAAAAAAAFtDb250ZW50X1R5cGVzXS54bWxQSwECLQAUAAYACAAAACEAWvQsW78AAAAVAQAACwAA&#10;AAAAAAAAAAAAAAAfAQAAX3JlbHMvLnJlbHNQSwECLQAUAAYACAAAACEAIES3IcMAAADbAAAADwAA&#10;AAAAAAAAAAAAAAAHAgAAZHJzL2Rvd25yZXYueG1sUEsFBgAAAAADAAMAtwAAAPcCAAAAAA==&#10;" path="m,184150r183514,l183514,,,,,18415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32" w:type="dxa"/>
          </w:tcPr>
          <w:p w14:paraId="49DD9441" w14:textId="77777777" w:rsidR="00694110" w:rsidRDefault="00694110" w:rsidP="00694110">
            <w:pPr>
              <w:pStyle w:val="TableParagraph"/>
              <w:spacing w:line="259" w:lineRule="auto"/>
              <w:ind w:left="-3"/>
              <w:rPr>
                <w:sz w:val="16"/>
              </w:rPr>
            </w:pPr>
            <w:r>
              <w:rPr>
                <w:sz w:val="16"/>
              </w:rPr>
              <w:t>Letter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confirmation from a minister or religious leader of</w:t>
            </w:r>
          </w:p>
          <w:p w14:paraId="35563DD4" w14:textId="548D6352" w:rsidR="00785BE2" w:rsidRDefault="00694110" w:rsidP="00694110">
            <w:pPr>
              <w:pStyle w:val="TableParagraph"/>
              <w:spacing w:line="261" w:lineRule="auto"/>
              <w:ind w:left="-3"/>
              <w:rPr>
                <w:sz w:val="16"/>
              </w:rPr>
            </w:pPr>
            <w:r>
              <w:rPr>
                <w:sz w:val="16"/>
              </w:rPr>
              <w:t>commitment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to another faith</w:t>
            </w:r>
          </w:p>
        </w:tc>
      </w:tr>
      <w:tr w:rsidR="00785BE2" w14:paraId="35563DE4" w14:textId="77777777">
        <w:trPr>
          <w:trHeight w:val="901"/>
        </w:trPr>
        <w:tc>
          <w:tcPr>
            <w:tcW w:w="7655" w:type="dxa"/>
            <w:tcBorders>
              <w:bottom w:val="nil"/>
            </w:tcBorders>
          </w:tcPr>
          <w:p w14:paraId="35563DDC" w14:textId="6D59233E" w:rsidR="00785BE2" w:rsidRDefault="00694110">
            <w:pPr>
              <w:pStyle w:val="TableParagraph"/>
              <w:spacing w:line="259" w:lineRule="auto"/>
              <w:ind w:left="561" w:hanging="284"/>
              <w:rPr>
                <w:sz w:val="16"/>
              </w:rPr>
            </w:pPr>
            <w:r>
              <w:rPr>
                <w:sz w:val="16"/>
              </w:rPr>
              <w:t xml:space="preserve">8. Remaining applications, </w:t>
            </w:r>
          </w:p>
        </w:tc>
        <w:tc>
          <w:tcPr>
            <w:tcW w:w="852" w:type="dxa"/>
            <w:vMerge w:val="restart"/>
          </w:tcPr>
          <w:p w14:paraId="35563DDD" w14:textId="77777777" w:rsidR="00785BE2" w:rsidRDefault="00D21C58">
            <w:pPr>
              <w:pStyle w:val="TableParagraph"/>
              <w:ind w:left="26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5563E00" wp14:editId="35563E01">
                      <wp:extent cx="196215" cy="196850"/>
                      <wp:effectExtent l="0" t="0" r="0" b="3175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215" cy="196850"/>
                                <a:chOff x="0" y="0"/>
                                <a:chExt cx="196215" cy="19685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6350" y="6350"/>
                                  <a:ext cx="183515" cy="184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3515" h="184150">
                                      <a:moveTo>
                                        <a:pt x="0" y="184150"/>
                                      </a:moveTo>
                                      <a:lnTo>
                                        <a:pt x="183514" y="184150"/>
                                      </a:lnTo>
                                      <a:lnTo>
                                        <a:pt x="1835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4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F36E1D" id="Group 18" o:spid="_x0000_s1026" style="width:15.45pt;height:15.5pt;mso-position-horizontal-relative:char;mso-position-vertical-relative:line" coordsize="196215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vJlwIAACwGAAAOAAAAZHJzL2Uyb0RvYy54bWykVF1v2yAUfZ+0/4B4X5ykTZdZcaqpWaNJ&#10;VVepmfZMMP7QMDAgcfrvd7k2zkenaer8YF/M4d5zDwcWt4dGkr2wrtYqo5PRmBKhuM5rVWb0++b+&#10;w5wS55nKmdRKZPRFOHq7fP9u0ZpUTHWlZS4sgSTKpa3JaOW9SZPE8Uo0zI20EQomC20b5mFoyyS3&#10;rIXsjUym4/FN0mqbG6u5cA7+rrpJusT8RSG4/1YUTngiMwrcPL4tvrfhnSwXLC0tM1XNexrsDSwa&#10;VisoOqRaMc/IztavUjU1t9rpwo+4bhJdFDUX2AN0MxlfdLO2emewlzJtSzPIBNJe6PTmtPxxv7bm&#10;2TzZjj2ED5r/dKBL0poyPZ0P4/IIPhS2CYugCXJARV8GRcXBEw4/J59uppMZJRymIJ7PesV5Bdvy&#10;ahWvvvx1XcLSrihSG6i0BrzjjvK4/5PnuWJGoOoutP9kSZ0H9pQo1oCF171b4A+oFIoDKijYj1wv&#10;5oU+N1fQPAEdMEDfDSrNr2aDSvPrSafS0C1L+c75tdAoN9s/OI/LyzxGrIoRP6gYWjB/sL1E23tK&#10;wPaWErD9trO9YT6sC3sYQtJClz2TKoRIJMw2ei82GnH+uGk9AKgA0yNEqlMoJrzGvs/wERW/BhOf&#10;oNEokDgC4rcDdkr+C+aPVbnUTnTEQ+fYwaAGFD3VWyoUZvpxPMYT7rSs8/tayqCHs+X2TlqyZ+F+&#10;wSdoCynOYMY6v2Ku6nA41cOkwoPm0s41wU1bnb+A6VqwWUbdrx2zghL5VYGtww0WAxuDbQysl3ca&#10;7zncKqi5Ofxg1pBQPqMe7Paoo7tZGo0EZAOgw4aVSn/eeV3UwWVw0iKjfgAnDSO8kiA6u/NOx4g6&#10;XvLL3wAAAP//AwBQSwMEFAAGAAgAAAAhAO5p39HaAAAAAwEAAA8AAABkcnMvZG93bnJldi54bWxM&#10;j0FLw0AQhe+C/2EZwZvdxKLYmE0pRT0VwVaQ3qbZaRKanQ3ZbZL+e0cvepnH8Ib3vsmXk2vVQH1o&#10;PBtIZwko4tLbhisDn7vXuydQISJbbD2TgQsFWBbXVzlm1o/8QcM2VkpCOGRooI6xy7QOZU0Ow8x3&#10;xOIdfe8wytpX2vY4Srhr9X2SPGqHDUtDjR2taypP27Mz8DbiuJqnL8PmdFxf9ruH969NSsbc3kyr&#10;Z1CRpvh3DD/4gg6FMB38mW1QrQF5JP5O8ebJAtRBNE1AF7n+z158AwAA//8DAFBLAQItABQABgAI&#10;AAAAIQC2gziS/gAAAOEBAAATAAAAAAAAAAAAAAAAAAAAAABbQ29udGVudF9UeXBlc10ueG1sUEsB&#10;Ai0AFAAGAAgAAAAhADj9If/WAAAAlAEAAAsAAAAAAAAAAAAAAAAALwEAAF9yZWxzLy5yZWxzUEsB&#10;Ai0AFAAGAAgAAAAhAEk1W8mXAgAALAYAAA4AAAAAAAAAAAAAAAAALgIAAGRycy9lMm9Eb2MueG1s&#10;UEsBAi0AFAAGAAgAAAAhAO5p39HaAAAAAwEAAA8AAAAAAAAAAAAAAAAA8QQAAGRycy9kb3ducmV2&#10;LnhtbFBLBQYAAAAABAAEAPMAAAD4BQAAAAA=&#10;">
                      <v:shape id="Graphic 19" o:spid="_x0000_s1027" style="position:absolute;left:6350;top:6350;width:183515;height:184150;visibility:visible;mso-wrap-style:square;v-text-anchor:top" coordsize="183515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b0kwwAAANsAAAAPAAAAZHJzL2Rvd25yZXYueG1sRE9NawIx&#10;EL0X/A9hhN5qtlJquxpFlrasF6FWD96GzbhZuplsk3Rd/70RCr3N433OYjXYVvTkQ+NYweMkA0Fc&#10;Od1wrWD/9f7wAiJEZI2tY1JwoQCr5ehugbl2Z/6kfhdrkUI45KjAxNjlUobKkMUwcR1x4k7OW4wJ&#10;+lpqj+cUbls5zbJnabHh1GCwo8JQ9b37tQo25eGp2JjtpfjwP0UMx7dZX+6Vuh8P6zmISEP8F/+5&#10;S53mv8Ltl3SAXF4BAAD//wMAUEsBAi0AFAAGAAgAAAAhANvh9svuAAAAhQEAABMAAAAAAAAAAAAA&#10;AAAAAAAAAFtDb250ZW50X1R5cGVzXS54bWxQSwECLQAUAAYACAAAACEAWvQsW78AAAAVAQAACwAA&#10;AAAAAAAAAAAAAAAfAQAAX3JlbHMvLnJlbHNQSwECLQAUAAYACAAAACEAoQm9JMMAAADbAAAADwAA&#10;AAAAAAAAAAAAAAAHAgAAZHJzL2Rvd25yZXYueG1sUEsFBgAAAAADAAMAtwAAAPcCAAAAAA==&#10;" path="m,184150r183514,l183514,,,,,18415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5563DE1" w14:textId="0FE92B4A" w:rsidR="00785BE2" w:rsidRDefault="00785BE2" w:rsidP="00694110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  <w:vMerge w:val="restart"/>
          </w:tcPr>
          <w:p w14:paraId="35563DE3" w14:textId="234ECEA2" w:rsidR="00785BE2" w:rsidRDefault="00785BE2" w:rsidP="00694110">
            <w:pPr>
              <w:pStyle w:val="TableParagraph"/>
              <w:spacing w:line="256" w:lineRule="auto"/>
              <w:ind w:right="579"/>
              <w:rPr>
                <w:sz w:val="16"/>
              </w:rPr>
            </w:pPr>
          </w:p>
        </w:tc>
      </w:tr>
      <w:tr w:rsidR="00785BE2" w14:paraId="35563DE9" w14:textId="77777777" w:rsidTr="00694110">
        <w:trPr>
          <w:trHeight w:val="60"/>
        </w:trPr>
        <w:tc>
          <w:tcPr>
            <w:tcW w:w="7655" w:type="dxa"/>
            <w:tcBorders>
              <w:top w:val="nil"/>
            </w:tcBorders>
          </w:tcPr>
          <w:p w14:paraId="35563DE6" w14:textId="24C7AFAC" w:rsidR="00785BE2" w:rsidRDefault="00785BE2" w:rsidP="00694110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35563DE7" w14:textId="77777777" w:rsidR="00785BE2" w:rsidRDefault="00785BE2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14:paraId="35563DE8" w14:textId="77777777" w:rsidR="00785BE2" w:rsidRDefault="00785BE2">
            <w:pPr>
              <w:rPr>
                <w:sz w:val="2"/>
                <w:szCs w:val="2"/>
              </w:rPr>
            </w:pPr>
          </w:p>
        </w:tc>
      </w:tr>
    </w:tbl>
    <w:p w14:paraId="35563DEA" w14:textId="55C14D3B" w:rsidR="00785BE2" w:rsidRDefault="00D21C58">
      <w:pPr>
        <w:pStyle w:val="BodyText"/>
        <w:spacing w:before="5"/>
        <w:ind w:left="852"/>
      </w:pPr>
      <w:r>
        <w:t>*Where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SIF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ranked</w:t>
      </w:r>
      <w:r>
        <w:rPr>
          <w:spacing w:val="-3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criterion</w:t>
      </w:r>
      <w:r>
        <w:rPr>
          <w:spacing w:val="-3"/>
        </w:rPr>
        <w:t xml:space="preserve"> </w:t>
      </w:r>
      <w:r w:rsidR="00B26B13">
        <w:t>8</w:t>
      </w:r>
      <w:r>
        <w:t>,</w:t>
      </w:r>
      <w:r>
        <w:rPr>
          <w:spacing w:val="-4"/>
        </w:rPr>
        <w:t xml:space="preserve"> </w:t>
      </w:r>
      <w:r>
        <w:t>remaining</w:t>
      </w:r>
      <w:r>
        <w:rPr>
          <w:spacing w:val="-5"/>
        </w:rPr>
        <w:t xml:space="preserve"> </w:t>
      </w:r>
      <w:r>
        <w:rPr>
          <w:spacing w:val="-2"/>
        </w:rPr>
        <w:t>applications.</w:t>
      </w:r>
    </w:p>
    <w:p w14:paraId="35563DEB" w14:textId="77777777" w:rsidR="00785BE2" w:rsidRDefault="00D21C58">
      <w:pPr>
        <w:spacing w:before="175"/>
        <w:ind w:left="285"/>
        <w:rPr>
          <w:b/>
          <w:sz w:val="16"/>
        </w:rPr>
      </w:pPr>
      <w:r>
        <w:rPr>
          <w:b/>
          <w:spacing w:val="-2"/>
          <w:sz w:val="16"/>
        </w:rPr>
        <w:t>Declaration</w:t>
      </w:r>
    </w:p>
    <w:p w14:paraId="35563DEC" w14:textId="77777777" w:rsidR="00785BE2" w:rsidRDefault="00D21C58">
      <w:pPr>
        <w:pStyle w:val="BodyText"/>
        <w:spacing w:before="175" w:line="256" w:lineRule="auto"/>
        <w:ind w:left="285" w:right="310"/>
      </w:pPr>
      <w:r>
        <w:t>If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daughter is</w:t>
      </w:r>
      <w:r>
        <w:rPr>
          <w:spacing w:val="-4"/>
        </w:rPr>
        <w:t xml:space="preserve"> </w:t>
      </w:r>
      <w:r>
        <w:t>admitted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</w:t>
      </w:r>
      <w:r>
        <w:rPr>
          <w:spacing w:val="-2"/>
        </w:rPr>
        <w:t xml:space="preserve"> </w:t>
      </w:r>
      <w:r>
        <w:t>Bernard’s</w:t>
      </w:r>
      <w:r>
        <w:rPr>
          <w:spacing w:val="-4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educated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Catholic</w:t>
      </w:r>
      <w:r>
        <w:rPr>
          <w:spacing w:val="-1"/>
        </w:rPr>
        <w:t xml:space="preserve"> </w:t>
      </w:r>
      <w:r>
        <w:t>Faith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she will participate in the religious life of the school.</w:t>
      </w:r>
    </w:p>
    <w:p w14:paraId="35563DED" w14:textId="77777777" w:rsidR="00785BE2" w:rsidRDefault="00D21C58">
      <w:pPr>
        <w:pStyle w:val="BodyText"/>
        <w:tabs>
          <w:tab w:val="left" w:pos="4914"/>
        </w:tabs>
        <w:spacing w:before="163" w:line="458" w:lineRule="auto"/>
        <w:ind w:left="285" w:right="2404"/>
      </w:pPr>
      <w:r>
        <w:t xml:space="preserve">Signature of Parent / Carer completing this application: </w:t>
      </w:r>
      <w:r>
        <w:rPr>
          <w:spacing w:val="-2"/>
        </w:rPr>
        <w:t>Signed:…………………………………………………………………………..</w:t>
      </w:r>
      <w:r>
        <w:tab/>
      </w:r>
      <w:r>
        <w:rPr>
          <w:spacing w:val="-2"/>
        </w:rPr>
        <w:t>Date:……………………………………………………………… Name:…………………………………………………………………………….</w:t>
      </w:r>
    </w:p>
    <w:sectPr w:rsidR="00785BE2">
      <w:pgSz w:w="11910" w:h="16840"/>
      <w:pgMar w:top="920" w:right="566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5BE2"/>
    <w:rsid w:val="00045856"/>
    <w:rsid w:val="000B7C7A"/>
    <w:rsid w:val="00116449"/>
    <w:rsid w:val="00305010"/>
    <w:rsid w:val="0034471D"/>
    <w:rsid w:val="00391EC5"/>
    <w:rsid w:val="003A7775"/>
    <w:rsid w:val="004B1F0B"/>
    <w:rsid w:val="004B3B4D"/>
    <w:rsid w:val="00526CF5"/>
    <w:rsid w:val="005B571E"/>
    <w:rsid w:val="00694110"/>
    <w:rsid w:val="00785BE2"/>
    <w:rsid w:val="00887BC6"/>
    <w:rsid w:val="008B4B29"/>
    <w:rsid w:val="00942ACA"/>
    <w:rsid w:val="00AB67AA"/>
    <w:rsid w:val="00B26B13"/>
    <w:rsid w:val="00C234F0"/>
    <w:rsid w:val="00D21C58"/>
    <w:rsid w:val="00EA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63D41"/>
  <w15:docId w15:val="{137CE5F2-F317-443B-A953-40D0C582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81"/>
      <w:ind w:right="1888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Samuels H</dc:creator>
  <cp:lastModifiedBy>Samuels H</cp:lastModifiedBy>
  <cp:revision>19</cp:revision>
  <dcterms:created xsi:type="dcterms:W3CDTF">2025-08-21T10:30:00Z</dcterms:created>
  <dcterms:modified xsi:type="dcterms:W3CDTF">2025-08-21T11:17:00Z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2025-08-21T00:00:00Z</vt:filetime>
  </property>
  <property fmtid="{D5CDD505-2E9C-101B-9397-08002B2CF9AE}" pid="5" name="Producer">
    <vt:lpwstr>Microsoft® Word for Microsoft 365</vt:lpwstr>
  </property>
</Properties>
</file>