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A809" w14:textId="77777777" w:rsidR="00504897" w:rsidRDefault="009A1559" w:rsidP="006C9839">
      <w:pPr>
        <w:rPr>
          <w:b/>
          <w:bCs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D91A0" wp14:editId="07777777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4000500" cy="14859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E5B3E" w14:textId="77777777" w:rsidR="00504897" w:rsidRDefault="009A155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Please send the completed and signed form to:</w:t>
                            </w:r>
                          </w:p>
                          <w:p w14:paraId="672A6659" w14:textId="77777777" w:rsidR="00504897" w:rsidRDefault="00504897">
                            <w:pPr>
                              <w:rPr>
                                <w:b/>
                              </w:rPr>
                            </w:pPr>
                          </w:p>
                          <w:p w14:paraId="1CE9D638" w14:textId="77777777" w:rsidR="00504897" w:rsidRDefault="009A155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CLERK TO THE INDEPENDENT APPEAL PANEL</w:t>
                            </w:r>
                          </w:p>
                          <w:p w14:paraId="2AC1A86A" w14:textId="77777777" w:rsidR="00504897" w:rsidRDefault="009A155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ST BERNARD’S HIGH SCHOOL </w:t>
                            </w:r>
                          </w:p>
                          <w:p w14:paraId="644527E1" w14:textId="77777777" w:rsidR="00504897" w:rsidRDefault="009A155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MILTON ROAD, WESTCLIFF ON SEA, SS0 7JS</w:t>
                            </w:r>
                          </w:p>
                          <w:p w14:paraId="0A37501D" w14:textId="77777777" w:rsidR="00504897" w:rsidRDefault="00504897">
                            <w:pPr>
                              <w:rPr>
                                <w:b/>
                              </w:rPr>
                            </w:pPr>
                          </w:p>
                          <w:p w14:paraId="22C16F09" w14:textId="77777777" w:rsidR="00504897" w:rsidRDefault="009A155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Tel: 01702 343583</w:t>
                            </w:r>
                          </w:p>
                          <w:p w14:paraId="3193DD0C" w14:textId="77777777" w:rsidR="00504897" w:rsidRDefault="009A155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Fax: 01702 390201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0D91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0;width:31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EDnFQIAACwEAAAOAAAAZHJzL2Uyb0RvYy54bWysU9uO0zAQfUfiHyy/06RVC23UdLV0KUJa&#10;LtLCB7iO01g4HjN2m5SvZ+xku+X2gvCD5fGMz8ycOV7f9K1hJ4Vegy35dJJzpqyESttDyb983r1Y&#10;cuaDsJUwYFXJz8rzm83zZ+vOFWoGDZhKISMQ64vOlbwJwRVZ5mWjWuEn4JQlZw3YikAmHrIKRUfo&#10;rclmef4y6wArhyCV93R7Nzj5JuHXtZLhY117FZgpOdUW0o5p38c926xFcUDhGi3HMsQ/VNEKbSnp&#10;BepOBMGOqH+DarVE8FCHiYQ2g7rWUqUeqJtp/ks3D41wKvVC5Hh3ocn/P1j54fTgPiEL/WvoaYCp&#10;Ce/uQX71zMK2EfagbhGha5SoKPE0UpZ1zhfj00i1L3wE2XfvoaIhi2OABNTX2EZWqE9G6DSA84V0&#10;1Qcm6XKe5/kiJ5ck33S+XKzIiDlE8fjcoQ9vFbQsHkqONNUEL073PgyhjyExmwejq502Jhl42G8N&#10;spMgBezSGtF/CjOWdSVfLWaLgYG/QlC1tP4E0epAUja6LfnyEiSKyNsbWyWhBaHNcKbujB2JjNwN&#10;LIZ+31NgJHQP1ZkoRRgkS1+MDg3gd846kmvJ/bejQMWZeWdpLKvpfB71nYz54tWMDLz27K89wkqC&#10;KnngbDhuw/Anjg71oaFMgxAs3NIoa51IfqpqrJskmcY0fp+o+Ws7RT198s0PAAAA//8DAFBLAwQU&#10;AAYACAAAACEA5s2c4N8AAAAIAQAADwAAAGRycy9kb3ducmV2LnhtbEyPzU7DMBCE70i8g7VIXBB1&#10;SKL+hDgVQgLBDQpqr268TSLsdYjdNLw92xNcVhrNaPabcj05K0YcQudJwd0sAYFUe9NRo+Dz4+l2&#10;CSJETUZbT6jgBwOsq8uLUhfGn+gdx01sBJdQKLSCNsa+kDLULTodZr5HYu/gB6cjy6GRZtAnLndW&#10;pkkyl053xB9a3eNji/XX5ugULPOXcRdes7dtPT/YVbxZjM/fg1LXV9PDPYiIU/wLwxmf0aFipr0/&#10;kgnCKsjylLdEBXzZXi3Ocq8gzfIEZFXK/wOqXwAAAP//AwBQSwECLQAUAAYACAAAACEAtoM4kv4A&#10;AADhAQAAEwAAAAAAAAAAAAAAAAAAAAAAW0NvbnRlbnRfVHlwZXNdLnhtbFBLAQItABQABgAIAAAA&#10;IQA4/SH/1gAAAJQBAAALAAAAAAAAAAAAAAAAAC8BAABfcmVscy8ucmVsc1BLAQItABQABgAIAAAA&#10;IQA7eEDnFQIAACwEAAAOAAAAAAAAAAAAAAAAAC4CAABkcnMvZTJvRG9jLnhtbFBLAQItABQABgAI&#10;AAAAIQDmzZzg3wAAAAgBAAAPAAAAAAAAAAAAAAAAAG8EAABkcnMvZG93bnJldi54bWxQSwUGAAAA&#10;AAQABADzAAAAewUAAAAA&#10;">
                <v:textbox>
                  <w:txbxContent>
                    <w:p w14:paraId="0F1E5B3E" w14:textId="77777777" w:rsidR="00504897" w:rsidRDefault="009A155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Please send the completed and signed form to:</w:t>
                      </w:r>
                    </w:p>
                    <w:p w14:paraId="672A6659" w14:textId="77777777" w:rsidR="00504897" w:rsidRDefault="00504897">
                      <w:pPr>
                        <w:rPr>
                          <w:b/>
                        </w:rPr>
                      </w:pPr>
                    </w:p>
                    <w:p w14:paraId="1CE9D638" w14:textId="77777777" w:rsidR="00504897" w:rsidRDefault="009A155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CLERK TO THE INDEPENDENT APPEAL PANEL</w:t>
                      </w:r>
                    </w:p>
                    <w:p w14:paraId="2AC1A86A" w14:textId="77777777" w:rsidR="00504897" w:rsidRDefault="009A155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ST BERNARD’S HIGH SCHOOL </w:t>
                      </w:r>
                    </w:p>
                    <w:p w14:paraId="644527E1" w14:textId="77777777" w:rsidR="00504897" w:rsidRDefault="009A155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MILTON ROAD, WESTCLIFF ON SEA, SS0 7JS</w:t>
                      </w:r>
                    </w:p>
                    <w:p w14:paraId="0A37501D" w14:textId="77777777" w:rsidR="00504897" w:rsidRDefault="00504897">
                      <w:pPr>
                        <w:rPr>
                          <w:b/>
                        </w:rPr>
                      </w:pPr>
                    </w:p>
                    <w:p w14:paraId="22C16F09" w14:textId="77777777" w:rsidR="00504897" w:rsidRDefault="009A155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Tel: 01702 343583</w:t>
                      </w:r>
                    </w:p>
                    <w:p w14:paraId="3193DD0C" w14:textId="77777777" w:rsidR="00504897" w:rsidRDefault="009A155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Fax: 01702 390201</w:t>
                      </w:r>
                    </w:p>
                  </w:txbxContent>
                </v:textbox>
              </v:shape>
            </w:pict>
          </mc:Fallback>
        </mc:AlternateContent>
      </w:r>
      <w:r w:rsidR="006C9839" w:rsidRPr="006C9839">
        <w:rPr>
          <w:b/>
          <w:bCs/>
          <w:sz w:val="28"/>
          <w:szCs w:val="28"/>
          <w:u w:val="single"/>
        </w:rPr>
        <w:t>NOTICE OF APPEAL</w:t>
      </w:r>
    </w:p>
    <w:p w14:paraId="5A39BBE3" w14:textId="77777777" w:rsidR="00504897" w:rsidRDefault="00504897">
      <w:pPr>
        <w:rPr>
          <w:b/>
          <w:sz w:val="22"/>
          <w:szCs w:val="22"/>
          <w:u w:val="single"/>
        </w:rPr>
      </w:pPr>
    </w:p>
    <w:p w14:paraId="41C8F396" w14:textId="77777777" w:rsidR="00504897" w:rsidRDefault="00504897">
      <w:pPr>
        <w:rPr>
          <w:b/>
          <w:sz w:val="28"/>
          <w:szCs w:val="28"/>
          <w:u w:val="single"/>
        </w:rPr>
      </w:pPr>
    </w:p>
    <w:p w14:paraId="72A3D3EC" w14:textId="77777777" w:rsidR="00504897" w:rsidRDefault="00504897">
      <w:pPr>
        <w:rPr>
          <w:b/>
          <w:sz w:val="28"/>
          <w:szCs w:val="28"/>
          <w:u w:val="single"/>
        </w:rPr>
      </w:pPr>
    </w:p>
    <w:p w14:paraId="0D0B940D" w14:textId="77777777" w:rsidR="00504897" w:rsidRDefault="00504897">
      <w:pPr>
        <w:rPr>
          <w:b/>
          <w:sz w:val="28"/>
          <w:szCs w:val="28"/>
          <w:u w:val="single"/>
        </w:rPr>
      </w:pPr>
    </w:p>
    <w:p w14:paraId="77F9433F" w14:textId="4A2714AB" w:rsidR="006C9839" w:rsidRDefault="006C9839" w:rsidP="006C9839">
      <w:pPr>
        <w:rPr>
          <w:sz w:val="22"/>
          <w:szCs w:val="22"/>
        </w:rPr>
      </w:pPr>
    </w:p>
    <w:p w14:paraId="107D9FED" w14:textId="6929E207" w:rsidR="006C9839" w:rsidRDefault="006C9839" w:rsidP="006C9839">
      <w:pPr>
        <w:rPr>
          <w:sz w:val="22"/>
          <w:szCs w:val="22"/>
        </w:rPr>
      </w:pPr>
    </w:p>
    <w:p w14:paraId="58F3A150" w14:textId="049E3336" w:rsidR="006C9839" w:rsidRDefault="006C9839" w:rsidP="006C9839">
      <w:pPr>
        <w:rPr>
          <w:sz w:val="22"/>
          <w:szCs w:val="22"/>
        </w:rPr>
      </w:pPr>
    </w:p>
    <w:p w14:paraId="00E05B0B" w14:textId="77777777" w:rsidR="00504897" w:rsidRDefault="009A1559">
      <w:pPr>
        <w:rPr>
          <w:sz w:val="22"/>
          <w:szCs w:val="22"/>
        </w:rPr>
      </w:pPr>
      <w:r>
        <w:rPr>
          <w:sz w:val="22"/>
          <w:szCs w:val="22"/>
        </w:rPr>
        <w:t xml:space="preserve">I WISH TO APPEAL </w:t>
      </w:r>
      <w:r>
        <w:rPr>
          <w:sz w:val="22"/>
          <w:szCs w:val="22"/>
        </w:rPr>
        <w:t>AGAINST THE DECISION NOT TO PROVIDE EDUCATION FOR MY CHILD AT ST BERNARD’S HIGH SCHOOL.</w:t>
      </w:r>
    </w:p>
    <w:p w14:paraId="0E27B00A" w14:textId="77777777" w:rsidR="00504897" w:rsidRDefault="00504897">
      <w:pPr>
        <w:rPr>
          <w:sz w:val="22"/>
          <w:szCs w:val="2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20"/>
        <w:gridCol w:w="900"/>
        <w:gridCol w:w="900"/>
        <w:gridCol w:w="900"/>
        <w:gridCol w:w="360"/>
        <w:gridCol w:w="540"/>
        <w:gridCol w:w="2340"/>
      </w:tblGrid>
      <w:tr w:rsidR="00504897" w14:paraId="31BCF29E" w14:textId="77777777">
        <w:trPr>
          <w:trHeight w:val="437"/>
        </w:trPr>
        <w:tc>
          <w:tcPr>
            <w:tcW w:w="8928" w:type="dxa"/>
            <w:gridSpan w:val="8"/>
          </w:tcPr>
          <w:p w14:paraId="2B385032" w14:textId="77777777" w:rsidR="00504897" w:rsidRDefault="009A15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Child’s name (Full Name) </w:t>
            </w:r>
          </w:p>
        </w:tc>
      </w:tr>
      <w:tr w:rsidR="00504897" w14:paraId="25B99561" w14:textId="77777777">
        <w:trPr>
          <w:trHeight w:val="529"/>
        </w:trPr>
        <w:tc>
          <w:tcPr>
            <w:tcW w:w="5688" w:type="dxa"/>
            <w:gridSpan w:val="5"/>
          </w:tcPr>
          <w:p w14:paraId="295C72FC" w14:textId="77777777" w:rsidR="00504897" w:rsidRDefault="009A15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Date of birth     </w:t>
            </w:r>
          </w:p>
        </w:tc>
        <w:tc>
          <w:tcPr>
            <w:tcW w:w="3240" w:type="dxa"/>
            <w:gridSpan w:val="3"/>
          </w:tcPr>
          <w:p w14:paraId="554AB22D" w14:textId="77777777" w:rsidR="00504897" w:rsidRDefault="009A15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Gender   Female</w:t>
            </w:r>
          </w:p>
        </w:tc>
      </w:tr>
      <w:tr w:rsidR="00504897" w14:paraId="49281B6D" w14:textId="77777777">
        <w:trPr>
          <w:trHeight w:val="703"/>
        </w:trPr>
        <w:tc>
          <w:tcPr>
            <w:tcW w:w="2988" w:type="dxa"/>
            <w:gridSpan w:val="2"/>
          </w:tcPr>
          <w:p w14:paraId="7BA2B9D4" w14:textId="77777777" w:rsidR="00504897" w:rsidRDefault="009A15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Please tick the term in which you wish your child to start school.</w:t>
            </w:r>
          </w:p>
        </w:tc>
        <w:tc>
          <w:tcPr>
            <w:tcW w:w="1800" w:type="dxa"/>
            <w:gridSpan w:val="2"/>
          </w:tcPr>
          <w:p w14:paraId="0920C8BD" w14:textId="77777777" w:rsidR="00504897" w:rsidRDefault="009A15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Autumn 2022</w:t>
            </w:r>
          </w:p>
          <w:p w14:paraId="0DEC69F8" w14:textId="77777777" w:rsidR="00504897" w:rsidRDefault="009A155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X</w:t>
            </w:r>
          </w:p>
        </w:tc>
        <w:tc>
          <w:tcPr>
            <w:tcW w:w="1800" w:type="dxa"/>
            <w:gridSpan w:val="3"/>
            <w:shd w:val="clear" w:color="auto" w:fill="auto"/>
          </w:tcPr>
          <w:p w14:paraId="0BE1417B" w14:textId="77777777" w:rsidR="00504897" w:rsidRDefault="009A15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Spring 2023</w:t>
            </w:r>
          </w:p>
          <w:p w14:paraId="60061E4C" w14:textId="77777777" w:rsidR="00504897" w:rsidRDefault="00504897">
            <w:pPr>
              <w:rPr>
                <w:b/>
                <w:sz w:val="22"/>
                <w:szCs w:val="22"/>
              </w:rPr>
            </w:pPr>
          </w:p>
          <w:p w14:paraId="44EAFD9C" w14:textId="77777777" w:rsidR="00504897" w:rsidRDefault="00504897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61535E01" w14:textId="77777777" w:rsidR="00504897" w:rsidRDefault="009A15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Summer 2023</w:t>
            </w:r>
          </w:p>
          <w:p w14:paraId="4B94D5A5" w14:textId="77777777" w:rsidR="00504897" w:rsidRDefault="00504897">
            <w:pPr>
              <w:rPr>
                <w:b/>
                <w:sz w:val="22"/>
                <w:szCs w:val="22"/>
              </w:rPr>
            </w:pPr>
          </w:p>
          <w:p w14:paraId="3DEEC669" w14:textId="77777777" w:rsidR="00504897" w:rsidRDefault="00504897">
            <w:pPr>
              <w:rPr>
                <w:b/>
                <w:sz w:val="22"/>
                <w:szCs w:val="22"/>
              </w:rPr>
            </w:pPr>
          </w:p>
        </w:tc>
      </w:tr>
      <w:tr w:rsidR="00504897" w14:paraId="4DEB0CEB" w14:textId="77777777">
        <w:trPr>
          <w:trHeight w:val="832"/>
        </w:trPr>
        <w:tc>
          <w:tcPr>
            <w:tcW w:w="4788" w:type="dxa"/>
            <w:gridSpan w:val="4"/>
            <w:tcBorders>
              <w:bottom w:val="single" w:sz="4" w:space="0" w:color="auto"/>
            </w:tcBorders>
          </w:tcPr>
          <w:p w14:paraId="480011E3" w14:textId="77777777" w:rsidR="00504897" w:rsidRDefault="009A15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Parent’s names:</w:t>
            </w:r>
          </w:p>
          <w:p w14:paraId="2C2B65E7" w14:textId="77777777" w:rsidR="00504897" w:rsidRDefault="009A15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Mother:    </w:t>
            </w:r>
          </w:p>
        </w:tc>
        <w:tc>
          <w:tcPr>
            <w:tcW w:w="4140" w:type="dxa"/>
            <w:gridSpan w:val="4"/>
            <w:tcBorders>
              <w:bottom w:val="single" w:sz="4" w:space="0" w:color="auto"/>
            </w:tcBorders>
          </w:tcPr>
          <w:p w14:paraId="3656B9AB" w14:textId="77777777" w:rsidR="00504897" w:rsidRDefault="00504897">
            <w:pPr>
              <w:rPr>
                <w:sz w:val="22"/>
                <w:szCs w:val="22"/>
              </w:rPr>
            </w:pPr>
          </w:p>
          <w:p w14:paraId="2F46163F" w14:textId="77777777" w:rsidR="00504897" w:rsidRDefault="009A15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Father: </w:t>
            </w:r>
          </w:p>
        </w:tc>
      </w:tr>
      <w:tr w:rsidR="00504897" w14:paraId="3F6B838F" w14:textId="77777777"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629AB2" w14:textId="77777777" w:rsidR="00504897" w:rsidRDefault="009A15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Home Address: </w:t>
            </w:r>
          </w:p>
          <w:p w14:paraId="45FB0818" w14:textId="77777777" w:rsidR="00504897" w:rsidRDefault="00504897">
            <w:pPr>
              <w:rPr>
                <w:b/>
                <w:sz w:val="22"/>
                <w:szCs w:val="22"/>
              </w:rPr>
            </w:pPr>
          </w:p>
          <w:p w14:paraId="049F31CB" w14:textId="77777777" w:rsidR="00504897" w:rsidRDefault="00504897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128261" w14:textId="77777777" w:rsidR="00504897" w:rsidRDefault="00504897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486C05" w14:textId="77777777" w:rsidR="00504897" w:rsidRDefault="0050489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01652C" w14:textId="77777777" w:rsidR="00504897" w:rsidRDefault="00504897">
            <w:pPr>
              <w:rPr>
                <w:sz w:val="22"/>
                <w:szCs w:val="22"/>
              </w:rPr>
            </w:pPr>
          </w:p>
        </w:tc>
      </w:tr>
      <w:tr w:rsidR="00504897" w14:paraId="74EE5541" w14:textId="77777777">
        <w:trPr>
          <w:trHeight w:val="528"/>
        </w:trPr>
        <w:tc>
          <w:tcPr>
            <w:tcW w:w="2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99056E" w14:textId="77777777" w:rsidR="00504897" w:rsidRDefault="00504897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9C43A" w14:textId="77777777" w:rsidR="00504897" w:rsidRDefault="00504897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00E1" w14:textId="77777777" w:rsidR="00504897" w:rsidRDefault="009A15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Postcode:  </w:t>
            </w:r>
          </w:p>
        </w:tc>
      </w:tr>
      <w:tr w:rsidR="00504897" w14:paraId="2508F7AF" w14:textId="77777777">
        <w:trPr>
          <w:trHeight w:val="760"/>
        </w:trPr>
        <w:tc>
          <w:tcPr>
            <w:tcW w:w="2268" w:type="dxa"/>
            <w:tcBorders>
              <w:top w:val="single" w:sz="4" w:space="0" w:color="auto"/>
            </w:tcBorders>
          </w:tcPr>
          <w:p w14:paraId="104DF21F" w14:textId="77777777" w:rsidR="00504897" w:rsidRDefault="009A15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Telephone Numbers:</w:t>
            </w:r>
          </w:p>
          <w:p w14:paraId="4DDBEF00" w14:textId="77777777" w:rsidR="00504897" w:rsidRDefault="00504897">
            <w:pPr>
              <w:rPr>
                <w:b/>
                <w:sz w:val="22"/>
                <w:szCs w:val="22"/>
              </w:rPr>
            </w:pPr>
          </w:p>
          <w:p w14:paraId="3461D779" w14:textId="77777777" w:rsidR="00504897" w:rsidRDefault="00504897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14:paraId="14F4DC02" w14:textId="77777777" w:rsidR="00504897" w:rsidRDefault="009A15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Home:</w:t>
            </w:r>
          </w:p>
          <w:p w14:paraId="3CF2D8B6" w14:textId="77777777" w:rsidR="00504897" w:rsidRDefault="00504897">
            <w:pPr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</w:tcPr>
          <w:p w14:paraId="7613F513" w14:textId="77777777" w:rsidR="00504897" w:rsidRDefault="009A15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Work: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14:paraId="620FF126" w14:textId="77777777" w:rsidR="00504897" w:rsidRDefault="009A15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Home email address (please print)</w:t>
            </w:r>
          </w:p>
          <w:p w14:paraId="0FB78278" w14:textId="77777777" w:rsidR="00504897" w:rsidRDefault="00504897">
            <w:pPr>
              <w:rPr>
                <w:b/>
                <w:sz w:val="22"/>
                <w:szCs w:val="22"/>
              </w:rPr>
            </w:pPr>
          </w:p>
          <w:p w14:paraId="1FC39945" w14:textId="77777777" w:rsidR="00504897" w:rsidRDefault="00504897">
            <w:pPr>
              <w:rPr>
                <w:b/>
                <w:sz w:val="22"/>
                <w:szCs w:val="22"/>
              </w:rPr>
            </w:pPr>
          </w:p>
          <w:p w14:paraId="0562CB0E" w14:textId="77777777" w:rsidR="00504897" w:rsidRDefault="00504897">
            <w:pPr>
              <w:rPr>
                <w:b/>
                <w:sz w:val="22"/>
                <w:szCs w:val="22"/>
              </w:rPr>
            </w:pPr>
          </w:p>
        </w:tc>
      </w:tr>
    </w:tbl>
    <w:p w14:paraId="34CE0A41" w14:textId="77777777" w:rsidR="00504897" w:rsidRDefault="00504897">
      <w:pPr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1620"/>
        <w:gridCol w:w="1440"/>
        <w:gridCol w:w="720"/>
        <w:gridCol w:w="751"/>
        <w:gridCol w:w="851"/>
        <w:gridCol w:w="1276"/>
      </w:tblGrid>
      <w:tr w:rsidR="00504897" w14:paraId="705B78EE" w14:textId="77777777">
        <w:tc>
          <w:tcPr>
            <w:tcW w:w="6799" w:type="dxa"/>
            <w:gridSpan w:val="6"/>
          </w:tcPr>
          <w:p w14:paraId="6F29BD7E" w14:textId="77777777" w:rsidR="00504897" w:rsidRDefault="009A15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Representation: </w:t>
            </w:r>
          </w:p>
          <w:p w14:paraId="100B4AC3" w14:textId="77777777" w:rsidR="00504897" w:rsidRDefault="009A1559">
            <w:pPr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*</w:t>
            </w:r>
            <w:r>
              <w:rPr>
                <w:b/>
                <w:sz w:val="16"/>
                <w:szCs w:val="16"/>
              </w:rPr>
              <w:t>Delete as appropriate</w:t>
            </w:r>
          </w:p>
        </w:tc>
        <w:tc>
          <w:tcPr>
            <w:tcW w:w="2127" w:type="dxa"/>
            <w:gridSpan w:val="2"/>
          </w:tcPr>
          <w:p w14:paraId="590113BD" w14:textId="77777777" w:rsidR="00504897" w:rsidRDefault="009A1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circle appropriate box</w:t>
            </w:r>
          </w:p>
        </w:tc>
      </w:tr>
      <w:tr w:rsidR="00504897" w14:paraId="504CAAD2" w14:textId="77777777">
        <w:trPr>
          <w:trHeight w:val="510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0135CBF0" w14:textId="77777777" w:rsidR="00504897" w:rsidRDefault="009A1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3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75901A5" w14:textId="77777777" w:rsidR="00504897" w:rsidRDefault="009A1559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I/We* request the following hearing for this appeal.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66EB79B" w14:textId="77777777" w:rsidR="00504897" w:rsidRDefault="009A1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1DBF25E" w14:textId="77777777" w:rsidR="00504897" w:rsidRDefault="009A1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Written Submission</w:t>
            </w:r>
          </w:p>
        </w:tc>
      </w:tr>
      <w:tr w:rsidR="00504897" w14:paraId="705B03A7" w14:textId="77777777">
        <w:trPr>
          <w:trHeight w:val="51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96AC79" w14:textId="77777777" w:rsidR="00504897" w:rsidRDefault="009A1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2a</w:t>
            </w:r>
          </w:p>
        </w:tc>
        <w:tc>
          <w:tcPr>
            <w:tcW w:w="633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8C0509" w14:textId="77777777" w:rsidR="00504897" w:rsidRDefault="009A1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I/We* wish my/our* representative to put the case to the appeal panel on our behalf </w:t>
            </w:r>
          </w:p>
          <w:p w14:paraId="62EBF3C5" w14:textId="77777777" w:rsidR="00504897" w:rsidRDefault="0050489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8939D2" w14:textId="77777777" w:rsidR="00504897" w:rsidRDefault="009A1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Yes </w:t>
            </w:r>
          </w:p>
          <w:p w14:paraId="6D98A12B" w14:textId="77777777" w:rsidR="00504897" w:rsidRDefault="005048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73F879" w14:textId="77777777" w:rsidR="00504897" w:rsidRDefault="009A1559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5C1930" wp14:editId="07777777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-114935</wp:posOffset>
                      </wp:positionV>
                      <wp:extent cx="0" cy="904875"/>
                      <wp:effectExtent l="0" t="0" r="3810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0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56F90C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-9.05pt" to="-5.85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EkAlwEAAIcDAAAOAAAAZHJzL2Uyb0RvYy54bWysU8tu2zAQvAfoPxC815KD5lHBcg4JkkuR&#10;Bkn7AQy1tIiSXGLJWvLfl6RsOUiKoghyWfExs7szXK2uRmvYFihodC1fLmrOwEnstNu0/OeP28+X&#10;nIUoXCcMOmj5DgK/Wn86WQ2+gVPs0XRALCVxoRl8y/sYfVNVQfZgRVigB5cuFZIVMW1pU3UkhpTd&#10;muq0rs+rAanzhBJCSKc30yVfl/xKgYzflQoQmWl56i2WSCU+51itV6LZkPC9lvs2xDu6sEK7VHRO&#10;dSOiYL9Jv0lltSQMqOJCoq1QKS2haEhqlvUrNU+98FC0JHOCn20KH5dW3m+v3QMlGwYfmuAfKKsY&#10;Fdn8Tf2xsZi1m82CMTI5Hcp0+rX+cnlxln2sjjxPId4BWpYXLTfaZRmiEdtvIU7QAyTxjpXLKu4M&#10;ZLBxj6CY7lKtZWGXoYBrQ2wr0nN2v5b7sgWZKUobM5Pqf5P22EyDMij/S5zRpSK6OBOtdkh/qxrH&#10;Q6tqwh9UT1qz7GfsduUdih3ptYuh+8nM4/RyX+jH/2f9BwAA//8DAFBLAwQUAAYACAAAACEA+xtg&#10;i90AAAALAQAADwAAAGRycy9kb3ducmV2LnhtbEyPTU+DQBCG7yb+h82YeGsXmkYIZWmMHyc9IHrw&#10;uGWnQMrOEnYL6K93Gg96m48n7zyT7xfbiwlH3zlSEK8jEEi1Mx01Cj7en1cpCB80Gd07QgVf6GFf&#10;XF/lOjNupjecqtAIDiGfaQVtCEMmpa9btNqv3YDEu6MbrQ7cjo00o5453PZyE0V30uqO+EKrB3xo&#10;sT5VZ6sgeXqpymF+fP0uZSLLcnIhPX0qdXuz3O9ABFzCHwwXfVaHgp0O7kzGi17BKo4TRi9FGoNg&#10;4ndyYHSz3YIscvn/h+IHAAD//wMAUEsBAi0AFAAGAAgAAAAhALaDOJL+AAAA4QEAABMAAAAAAAAA&#10;AAAAAAAAAAAAAFtDb250ZW50X1R5cGVzXS54bWxQSwECLQAUAAYACAAAACEAOP0h/9YAAACUAQAA&#10;CwAAAAAAAAAAAAAAAAAvAQAAX3JlbHMvLnJlbHNQSwECLQAUAAYACAAAACEAtAhJAJcBAACHAwAA&#10;DgAAAAAAAAAAAAAAAAAuAgAAZHJzL2Uyb0RvYy54bWxQSwECLQAUAAYACAAAACEA+xtgi90AAAAL&#10;AQAADwAAAAAAAAAAAAAAAADxAwAAZHJzL2Rvd25yZXYueG1sUEsFBgAAAAAEAAQA8wAAAPsEAAAA&#10;AA==&#10;" strokecolor="black [3040]"/>
                  </w:pict>
                </mc:Fallback>
              </mc:AlternateContent>
            </w:r>
            <w:r>
              <w:rPr>
                <w:sz w:val="22"/>
                <w:szCs w:val="22"/>
              </w:rPr>
              <w:t>No</w:t>
            </w:r>
          </w:p>
          <w:p w14:paraId="2946DB82" w14:textId="77777777" w:rsidR="00504897" w:rsidRDefault="00504897">
            <w:pPr>
              <w:rPr>
                <w:sz w:val="22"/>
                <w:szCs w:val="22"/>
              </w:rPr>
            </w:pPr>
          </w:p>
          <w:p w14:paraId="5997CC1D" w14:textId="77777777" w:rsidR="00504897" w:rsidRDefault="00504897">
            <w:pPr>
              <w:rPr>
                <w:sz w:val="22"/>
                <w:szCs w:val="22"/>
              </w:rPr>
            </w:pPr>
          </w:p>
        </w:tc>
      </w:tr>
      <w:tr w:rsidR="00504897" w14:paraId="4FF9823D" w14:textId="77777777">
        <w:trPr>
          <w:trHeight w:val="51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6EB0D" w14:textId="77777777" w:rsidR="00504897" w:rsidRDefault="009A1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2b</w:t>
            </w:r>
          </w:p>
        </w:tc>
        <w:tc>
          <w:tcPr>
            <w:tcW w:w="63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7194" w14:textId="77777777" w:rsidR="00504897" w:rsidRDefault="009A1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He/She* is representing me/us* in a legal capacity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F63922" w14:textId="77777777" w:rsidR="00504897" w:rsidRDefault="009A1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04BD3" w14:textId="77777777" w:rsidR="00504897" w:rsidRDefault="009A1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  <w:tr w:rsidR="00504897" w14:paraId="67A960C7" w14:textId="77777777">
        <w:tc>
          <w:tcPr>
            <w:tcW w:w="892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1E789D2" w14:textId="77777777" w:rsidR="00504897" w:rsidRDefault="009A15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Representative’s Name:</w:t>
            </w:r>
          </w:p>
          <w:p w14:paraId="110FFD37" w14:textId="77777777" w:rsidR="00504897" w:rsidRDefault="00504897">
            <w:pPr>
              <w:rPr>
                <w:sz w:val="22"/>
                <w:szCs w:val="22"/>
              </w:rPr>
            </w:pPr>
          </w:p>
        </w:tc>
      </w:tr>
      <w:tr w:rsidR="00504897" w14:paraId="70C54BF6" w14:textId="77777777">
        <w:tc>
          <w:tcPr>
            <w:tcW w:w="3888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41465DD4" w14:textId="77777777" w:rsidR="00504897" w:rsidRDefault="009A15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Representative’s Address:</w:t>
            </w:r>
          </w:p>
        </w:tc>
        <w:tc>
          <w:tcPr>
            <w:tcW w:w="37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699379" w14:textId="77777777" w:rsidR="00504897" w:rsidRDefault="005048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9F23F" w14:textId="77777777" w:rsidR="00504897" w:rsidRDefault="00504897">
            <w:pPr>
              <w:rPr>
                <w:sz w:val="22"/>
                <w:szCs w:val="22"/>
              </w:rPr>
            </w:pPr>
          </w:p>
        </w:tc>
      </w:tr>
      <w:tr w:rsidR="00504897" w14:paraId="1F72F646" w14:textId="77777777">
        <w:tc>
          <w:tcPr>
            <w:tcW w:w="3888" w:type="dxa"/>
            <w:gridSpan w:val="3"/>
            <w:vMerge/>
          </w:tcPr>
          <w:p w14:paraId="08CE6F91" w14:textId="77777777" w:rsidR="00504897" w:rsidRDefault="00504897">
            <w:pPr>
              <w:rPr>
                <w:b/>
                <w:sz w:val="22"/>
                <w:szCs w:val="22"/>
              </w:rPr>
            </w:pPr>
          </w:p>
        </w:tc>
        <w:tc>
          <w:tcPr>
            <w:tcW w:w="37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CDCEAD" w14:textId="77777777" w:rsidR="00504897" w:rsidRDefault="005048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9E253" w14:textId="77777777" w:rsidR="00504897" w:rsidRDefault="00504897">
            <w:pPr>
              <w:rPr>
                <w:sz w:val="22"/>
                <w:szCs w:val="22"/>
              </w:rPr>
            </w:pPr>
          </w:p>
        </w:tc>
      </w:tr>
      <w:tr w:rsidR="00504897" w14:paraId="23DE523C" w14:textId="77777777">
        <w:tc>
          <w:tcPr>
            <w:tcW w:w="3888" w:type="dxa"/>
            <w:gridSpan w:val="3"/>
            <w:vMerge/>
          </w:tcPr>
          <w:p w14:paraId="52E56223" w14:textId="77777777" w:rsidR="00504897" w:rsidRDefault="00504897">
            <w:pPr>
              <w:rPr>
                <w:sz w:val="22"/>
                <w:szCs w:val="22"/>
              </w:rPr>
            </w:pPr>
          </w:p>
        </w:tc>
        <w:tc>
          <w:tcPr>
            <w:tcW w:w="37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547A01" w14:textId="77777777" w:rsidR="00504897" w:rsidRDefault="005048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3CB0F" w14:textId="77777777" w:rsidR="00504897" w:rsidRDefault="00504897">
            <w:pPr>
              <w:rPr>
                <w:sz w:val="22"/>
                <w:szCs w:val="22"/>
              </w:rPr>
            </w:pPr>
          </w:p>
        </w:tc>
      </w:tr>
      <w:tr w:rsidR="00504897" w14:paraId="4BAB563D" w14:textId="77777777">
        <w:trPr>
          <w:trHeight w:val="510"/>
        </w:trPr>
        <w:tc>
          <w:tcPr>
            <w:tcW w:w="3888" w:type="dxa"/>
            <w:gridSpan w:val="3"/>
            <w:vMerge/>
          </w:tcPr>
          <w:p w14:paraId="07459315" w14:textId="77777777" w:rsidR="00504897" w:rsidRDefault="00504897">
            <w:pPr>
              <w:rPr>
                <w:sz w:val="22"/>
                <w:szCs w:val="22"/>
              </w:rPr>
            </w:pP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25463B" w14:textId="77777777" w:rsidR="00504897" w:rsidRDefault="009A15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Postcode: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7F28F" w14:textId="77777777" w:rsidR="00504897" w:rsidRDefault="00504897">
            <w:pPr>
              <w:rPr>
                <w:sz w:val="22"/>
                <w:szCs w:val="22"/>
              </w:rPr>
            </w:pPr>
          </w:p>
        </w:tc>
      </w:tr>
      <w:tr w:rsidR="00504897" w14:paraId="14D0E19F" w14:textId="77777777">
        <w:trPr>
          <w:trHeight w:val="738"/>
        </w:trPr>
        <w:tc>
          <w:tcPr>
            <w:tcW w:w="2268" w:type="dxa"/>
            <w:gridSpan w:val="2"/>
            <w:shd w:val="clear" w:color="auto" w:fill="auto"/>
          </w:tcPr>
          <w:p w14:paraId="6000EC4A" w14:textId="77777777" w:rsidR="00504897" w:rsidRDefault="009A15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Telephone Numbers:</w:t>
            </w:r>
          </w:p>
          <w:p w14:paraId="6DFB9E20" w14:textId="77777777" w:rsidR="00504897" w:rsidRDefault="00504897">
            <w:pPr>
              <w:rPr>
                <w:b/>
                <w:sz w:val="22"/>
                <w:szCs w:val="22"/>
              </w:rPr>
            </w:pPr>
          </w:p>
          <w:p w14:paraId="70DF9E56" w14:textId="77777777" w:rsidR="00504897" w:rsidRDefault="00504897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66B78D69" w14:textId="77777777" w:rsidR="00504897" w:rsidRDefault="009A15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Home: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</w:tcPr>
          <w:p w14:paraId="5C867CB7" w14:textId="77777777" w:rsidR="00504897" w:rsidRDefault="009A15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Work: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</w:tcBorders>
          </w:tcPr>
          <w:p w14:paraId="4273177C" w14:textId="77777777" w:rsidR="00504897" w:rsidRDefault="009A15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Mobile:</w:t>
            </w:r>
          </w:p>
        </w:tc>
      </w:tr>
      <w:tr w:rsidR="00504897" w14:paraId="56DB7808" w14:textId="77777777">
        <w:tc>
          <w:tcPr>
            <w:tcW w:w="468" w:type="dxa"/>
            <w:shd w:val="clear" w:color="auto" w:fill="auto"/>
          </w:tcPr>
          <w:p w14:paraId="1F75A9DD" w14:textId="77777777" w:rsidR="00504897" w:rsidRDefault="009A1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331" w:type="dxa"/>
            <w:gridSpan w:val="5"/>
            <w:shd w:val="clear" w:color="auto" w:fill="auto"/>
          </w:tcPr>
          <w:p w14:paraId="6FE660F7" w14:textId="77777777" w:rsidR="00504897" w:rsidRDefault="009A1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I/We* agree to less than 14 </w:t>
            </w:r>
            <w:proofErr w:type="spellStart"/>
            <w:r>
              <w:rPr>
                <w:sz w:val="22"/>
                <w:szCs w:val="22"/>
              </w:rPr>
              <w:t>days notice</w:t>
            </w:r>
            <w:proofErr w:type="spellEnd"/>
            <w:r>
              <w:rPr>
                <w:sz w:val="22"/>
                <w:szCs w:val="22"/>
              </w:rPr>
              <w:t xml:space="preserve"> of the appeal hearing</w:t>
            </w:r>
          </w:p>
        </w:tc>
        <w:tc>
          <w:tcPr>
            <w:tcW w:w="851" w:type="dxa"/>
          </w:tcPr>
          <w:p w14:paraId="5B7FDD25" w14:textId="77777777" w:rsidR="00504897" w:rsidRDefault="009A1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1276" w:type="dxa"/>
          </w:tcPr>
          <w:p w14:paraId="7C5AC6C2" w14:textId="77777777" w:rsidR="00504897" w:rsidRDefault="009A1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  <w:tr w:rsidR="00504897" w14:paraId="7874CCF7" w14:textId="77777777">
        <w:tc>
          <w:tcPr>
            <w:tcW w:w="468" w:type="dxa"/>
            <w:shd w:val="clear" w:color="auto" w:fill="auto"/>
          </w:tcPr>
          <w:p w14:paraId="40AC15EE" w14:textId="77777777" w:rsidR="00504897" w:rsidRDefault="009A1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4860" w:type="dxa"/>
            <w:gridSpan w:val="3"/>
            <w:shd w:val="clear" w:color="auto" w:fill="auto"/>
          </w:tcPr>
          <w:p w14:paraId="4178BC13" w14:textId="77777777" w:rsidR="00504897" w:rsidRDefault="009A1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I/We* will require interpreted paperwork</w:t>
            </w:r>
            <w:r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1471" w:type="dxa"/>
            <w:gridSpan w:val="2"/>
            <w:shd w:val="clear" w:color="auto" w:fill="auto"/>
          </w:tcPr>
          <w:p w14:paraId="1546D99C" w14:textId="77777777" w:rsidR="00504897" w:rsidRDefault="009A15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Language:</w:t>
            </w:r>
          </w:p>
          <w:p w14:paraId="44E871BC" w14:textId="77777777" w:rsidR="00504897" w:rsidRDefault="0050489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59692612" w14:textId="77777777" w:rsidR="00504897" w:rsidRDefault="009A1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Yes </w:t>
            </w:r>
          </w:p>
        </w:tc>
        <w:tc>
          <w:tcPr>
            <w:tcW w:w="1276" w:type="dxa"/>
          </w:tcPr>
          <w:p w14:paraId="1A09B756" w14:textId="77777777" w:rsidR="00504897" w:rsidRDefault="009A1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  <w:tr w:rsidR="00504897" w14:paraId="30CC6EB5" w14:textId="77777777">
        <w:tc>
          <w:tcPr>
            <w:tcW w:w="468" w:type="dxa"/>
            <w:shd w:val="clear" w:color="auto" w:fill="auto"/>
          </w:tcPr>
          <w:p w14:paraId="56C72689" w14:textId="77777777" w:rsidR="00504897" w:rsidRDefault="009A1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458" w:type="dxa"/>
            <w:gridSpan w:val="7"/>
            <w:shd w:val="clear" w:color="auto" w:fill="auto"/>
          </w:tcPr>
          <w:p w14:paraId="472ADF3A" w14:textId="77777777" w:rsidR="00504897" w:rsidRDefault="009A1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contact us if you have any special needs of which we should be aware</w:t>
            </w:r>
          </w:p>
          <w:p w14:paraId="144A5D23" w14:textId="77777777" w:rsidR="00504897" w:rsidRDefault="00504897">
            <w:pPr>
              <w:rPr>
                <w:sz w:val="22"/>
                <w:szCs w:val="22"/>
              </w:rPr>
            </w:pPr>
          </w:p>
        </w:tc>
      </w:tr>
    </w:tbl>
    <w:p w14:paraId="738610EB" w14:textId="77777777" w:rsidR="00504897" w:rsidRDefault="00504897">
      <w:pPr>
        <w:rPr>
          <w:sz w:val="22"/>
          <w:szCs w:val="22"/>
        </w:rPr>
      </w:pPr>
    </w:p>
    <w:p w14:paraId="637805D2" w14:textId="77777777" w:rsidR="00504897" w:rsidRDefault="00504897">
      <w:pPr>
        <w:rPr>
          <w:sz w:val="22"/>
          <w:szCs w:val="22"/>
        </w:rPr>
      </w:pPr>
    </w:p>
    <w:p w14:paraId="662D47A4" w14:textId="77777777" w:rsidR="00504897" w:rsidRDefault="009A1559">
      <w:pPr>
        <w:rPr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3EA071" wp14:editId="07777777">
                <wp:simplePos x="0" y="0"/>
                <wp:positionH relativeFrom="margin">
                  <wp:posOffset>-1</wp:posOffset>
                </wp:positionH>
                <wp:positionV relativeFrom="paragraph">
                  <wp:posOffset>545464</wp:posOffset>
                </wp:positionV>
                <wp:extent cx="5687059" cy="9319259"/>
                <wp:effectExtent l="0" t="0" r="28575" b="158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059" cy="93192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53AAD" w14:textId="77777777" w:rsidR="00504897" w:rsidRDefault="009A1559">
                            <w:pPr>
                              <w:ind w:left="3600" w:hanging="360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>Grounds of Appeal (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if there is not enough space on this sheet please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>continue on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14:paraId="59F82C0A" w14:textId="77777777" w:rsidR="00504897" w:rsidRDefault="009A1559">
                            <w:pPr>
                              <w:ind w:left="3600" w:hanging="360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another sheet concluding with your </w:t>
                            </w:r>
                            <w:r>
                              <w:rPr>
                                <w:b/>
                                <w:i/>
                              </w:rPr>
                              <w:t>signature and the date.)</w:t>
                            </w:r>
                          </w:p>
                          <w:p w14:paraId="463F29E8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54E9D5AE" w14:textId="77777777" w:rsidR="00504897" w:rsidRDefault="009A1559">
                            <w:pPr>
                              <w:ind w:left="3600" w:hanging="3600"/>
                            </w:pPr>
                            <w:r>
                              <w:t>The grounds of appeal are:</w:t>
                            </w:r>
                          </w:p>
                          <w:p w14:paraId="3B7B4B86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3A0FF5F2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5630AD66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61829076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2BA226A1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17AD93B2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0DE4B5B7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66204FF1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2DBF0D7D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6B62F1B3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02F2C34E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680A4E5D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19219836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296FEF7D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7194DBDC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769D0D3C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54CD245A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1231BE67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36FEB5B0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30D7AA69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7196D064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34FF1C98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6D072C0D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48A21919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6BD18F9B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238601FE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0F3CABC7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5B08B5D1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16DEB4AB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0AD9C6F4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4B1F511A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65F9C3DC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5023141B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1F3B1409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562C75D1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664355AD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1A965116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7DF4E37C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44FB30F8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1DA6542E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3041E394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722B00AE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42C6D796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6E1831B3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54E11D2A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31126E5D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2DE403A5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32A39B62" w14:textId="77777777" w:rsidR="00504897" w:rsidRDefault="009A1559">
                            <w:pPr>
                              <w:ind w:left="3600" w:hanging="3600"/>
                            </w:pPr>
                            <w:r>
                              <w:rPr>
                                <w:highlight w:val="yellow"/>
                              </w:rPr>
                              <w:t>Signed: ………………………………</w:t>
                            </w:r>
                            <w:proofErr w:type="gramStart"/>
                            <w:r>
                              <w:rPr>
                                <w:highlight w:val="yellow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highlight w:val="yellow"/>
                              </w:rPr>
                              <w:t>(parent/carer)  Date: …………………………...</w:t>
                            </w:r>
                          </w:p>
                          <w:p w14:paraId="62431CDC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49E398E2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16287F21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5BE93A62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384BA73E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34B3F2EB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310152E1" w14:textId="77777777" w:rsidR="00504897" w:rsidRDefault="009A1559">
                            <w:pPr>
                              <w:ind w:left="3600" w:hanging="3600"/>
                            </w:pPr>
                            <w:r>
                              <w:t>Signed………………………………………………………  Date…………………………</w:t>
                            </w:r>
                          </w:p>
                          <w:p w14:paraId="7D34F5C7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0B4020A7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1D7B270A" w14:textId="77777777" w:rsidR="00504897" w:rsidRDefault="00504897">
                            <w:pPr>
                              <w:ind w:left="3600" w:hanging="3600"/>
                            </w:pPr>
                          </w:p>
                          <w:p w14:paraId="5AE7D1C0" w14:textId="77777777" w:rsidR="00504897" w:rsidRDefault="009A1559">
                            <w:pPr>
                              <w:ind w:left="3600" w:hanging="3600"/>
                              <w:rPr>
                                <w:b/>
                                <w:i/>
                              </w:rPr>
                            </w:pPr>
                            <w:r>
                              <w:t xml:space="preserve">Signed: </w:t>
                            </w:r>
                            <w:r>
                              <w:t>…………………….………………………….  Date 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EA071" id="Text Box 3" o:spid="_x0000_s1027" type="#_x0000_t202" style="position:absolute;margin-left:0;margin-top:42.95pt;width:447.8pt;height:733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vZ0GAIAADMEAAAOAAAAZHJzL2Uyb0RvYy54bWysU9tu2zAMfR+wfxD0vjjJkjYx4hRdugwD&#10;ugvQ7QMUWY6FyaJGKbGzry8lu2l2exmmB0EUqUPy8Gh10zWGHRV6Dbbgk9GYM2UllNruC/71y/bV&#10;gjMfhC2FAasKflKe36xfvli1LldTqMGUChmBWJ+3ruB1CC7PMi9r1Qg/AqcsOSvARgQycZ+VKFpC&#10;b0w2HY+vshawdAhSeU+3d72TrxN+VSkZPlWVV4GZglNtIe2Y9l3cs/VK5HsUrtZyKEP8QxWN0JaS&#10;nqHuRBDsgPo3qEZLBA9VGEloMqgqLVXqgbqZjH/p5qEWTqVeiBzvzjT5/wcrPx4f3GdkoXsDHQ0w&#10;NeHdPchvnlnY1MLu1S0itLUSJSWeRMqy1vl8eBqp9rmPILv2A5Q0ZHEIkIC6CpvICvXJCJ0GcDqT&#10;rrrAJF3OrxbX4/mSM0m+5evJckpGzCHyp+cOfXinoGHxUHCkqSZ4cbz3oQ99ConZPBhdbrUxycD9&#10;bmOQHQUpYJvWgP5TmLGspfTz6bxn4K8Q47T+BNHoQFI2uin44hwk8sjbW1smoQWhTX+m7owdiIzc&#10;9SyGbtcxXQ4sR153UJ6IWYReufTT6FAD/uCsJdUW3H8/CFScmfeWprOczGZR5smYza+nZOClZ3fp&#10;EVYSVMEDZ/1xE/qvcXCo9zVl6vVg4ZYmWunE9XNVQ/mkzDSt4RdF6V/aKer5r68fAQAA//8DAFBL&#10;AwQUAAYACAAAACEAxc4puN4AAAAIAQAADwAAAGRycy9kb3ducmV2LnhtbEyPwU7DMBBE70j8g7VI&#10;XBB1oDgkIU6FkEBwg7aCqxu7SYS9Drabhr9nOcFxNaO3b+rV7CybTIiDRwlXiwyYwdbrATsJ283j&#10;ZQEsJoVaWY9GwreJsGpOT2pVaX/ENzOtU8cIgrFSEvqUxorz2PbGqbjwo0HK9j44legMHddBHQnu&#10;LL/Ospw7NSB96NVoHnrTfq4PTkJx8zx9xJfl63ub722ZLm6np68g5fnZfH8HLJk5/ZXhV5/UoSGn&#10;nT+gjsxKoCGJSKIERmlRihzYjmpCLAXwpub/BzQ/AAAA//8DAFBLAQItABQABgAIAAAAIQC2gziS&#10;/gAAAOEBAAATAAAAAAAAAAAAAAAAAAAAAABbQ29udGVudF9UeXBlc10ueG1sUEsBAi0AFAAGAAgA&#10;AAAhADj9If/WAAAAlAEAAAsAAAAAAAAAAAAAAAAALwEAAF9yZWxzLy5yZWxzUEsBAi0AFAAGAAgA&#10;AAAhANQK9nQYAgAAMwQAAA4AAAAAAAAAAAAAAAAALgIAAGRycy9lMm9Eb2MueG1sUEsBAi0AFAAG&#10;AAgAAAAhAMXOKbjeAAAACAEAAA8AAAAAAAAAAAAAAAAAcgQAAGRycy9kb3ducmV2LnhtbFBLBQYA&#10;AAAABAAEAPMAAAB9BQAAAAA=&#10;">
                <v:textbox>
                  <w:txbxContent>
                    <w:p w14:paraId="68353AAD" w14:textId="77777777" w:rsidR="00504897" w:rsidRDefault="009A1559">
                      <w:pPr>
                        <w:ind w:left="3600" w:hanging="360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>Grounds of Appeal (</w:t>
                      </w:r>
                      <w:r>
                        <w:rPr>
                          <w:b/>
                          <w:i/>
                        </w:rPr>
                        <w:t xml:space="preserve">if there is not enough space on this sheet please </w:t>
                      </w:r>
                      <w:proofErr w:type="gramStart"/>
                      <w:r>
                        <w:rPr>
                          <w:b/>
                          <w:i/>
                        </w:rPr>
                        <w:t>continue on</w:t>
                      </w:r>
                      <w:proofErr w:type="gramEnd"/>
                      <w:r>
                        <w:rPr>
                          <w:b/>
                          <w:i/>
                        </w:rPr>
                        <w:t xml:space="preserve"> </w:t>
                      </w:r>
                    </w:p>
                    <w:p w14:paraId="59F82C0A" w14:textId="77777777" w:rsidR="00504897" w:rsidRDefault="009A1559">
                      <w:pPr>
                        <w:ind w:left="3600" w:hanging="360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 xml:space="preserve">                                   </w:t>
                      </w:r>
                      <w:r>
                        <w:rPr>
                          <w:b/>
                          <w:i/>
                        </w:rPr>
                        <w:t xml:space="preserve">another sheet concluding with your </w:t>
                      </w:r>
                      <w:r>
                        <w:rPr>
                          <w:b/>
                          <w:i/>
                        </w:rPr>
                        <w:t>signature and the date.)</w:t>
                      </w:r>
                    </w:p>
                    <w:p w14:paraId="463F29E8" w14:textId="77777777" w:rsidR="00504897" w:rsidRDefault="00504897">
                      <w:pPr>
                        <w:ind w:left="3600" w:hanging="3600"/>
                      </w:pPr>
                    </w:p>
                    <w:p w14:paraId="54E9D5AE" w14:textId="77777777" w:rsidR="00504897" w:rsidRDefault="009A1559">
                      <w:pPr>
                        <w:ind w:left="3600" w:hanging="3600"/>
                      </w:pPr>
                      <w:r>
                        <w:t>The grounds of appeal are:</w:t>
                      </w:r>
                    </w:p>
                    <w:p w14:paraId="3B7B4B86" w14:textId="77777777" w:rsidR="00504897" w:rsidRDefault="00504897">
                      <w:pPr>
                        <w:ind w:left="3600" w:hanging="3600"/>
                      </w:pPr>
                    </w:p>
                    <w:p w14:paraId="3A0FF5F2" w14:textId="77777777" w:rsidR="00504897" w:rsidRDefault="00504897">
                      <w:pPr>
                        <w:ind w:left="3600" w:hanging="3600"/>
                      </w:pPr>
                    </w:p>
                    <w:p w14:paraId="5630AD66" w14:textId="77777777" w:rsidR="00504897" w:rsidRDefault="00504897">
                      <w:pPr>
                        <w:ind w:left="3600" w:hanging="3600"/>
                      </w:pPr>
                    </w:p>
                    <w:p w14:paraId="61829076" w14:textId="77777777" w:rsidR="00504897" w:rsidRDefault="00504897">
                      <w:pPr>
                        <w:ind w:left="3600" w:hanging="3600"/>
                      </w:pPr>
                    </w:p>
                    <w:p w14:paraId="2BA226A1" w14:textId="77777777" w:rsidR="00504897" w:rsidRDefault="00504897">
                      <w:pPr>
                        <w:ind w:left="3600" w:hanging="3600"/>
                      </w:pPr>
                    </w:p>
                    <w:p w14:paraId="17AD93B2" w14:textId="77777777" w:rsidR="00504897" w:rsidRDefault="00504897">
                      <w:pPr>
                        <w:ind w:left="3600" w:hanging="3600"/>
                      </w:pPr>
                    </w:p>
                    <w:p w14:paraId="0DE4B5B7" w14:textId="77777777" w:rsidR="00504897" w:rsidRDefault="00504897">
                      <w:pPr>
                        <w:ind w:left="3600" w:hanging="3600"/>
                      </w:pPr>
                    </w:p>
                    <w:p w14:paraId="66204FF1" w14:textId="77777777" w:rsidR="00504897" w:rsidRDefault="00504897">
                      <w:pPr>
                        <w:ind w:left="3600" w:hanging="3600"/>
                      </w:pPr>
                    </w:p>
                    <w:p w14:paraId="2DBF0D7D" w14:textId="77777777" w:rsidR="00504897" w:rsidRDefault="00504897">
                      <w:pPr>
                        <w:ind w:left="3600" w:hanging="3600"/>
                      </w:pPr>
                    </w:p>
                    <w:p w14:paraId="6B62F1B3" w14:textId="77777777" w:rsidR="00504897" w:rsidRDefault="00504897">
                      <w:pPr>
                        <w:ind w:left="3600" w:hanging="3600"/>
                      </w:pPr>
                    </w:p>
                    <w:p w14:paraId="02F2C34E" w14:textId="77777777" w:rsidR="00504897" w:rsidRDefault="00504897">
                      <w:pPr>
                        <w:ind w:left="3600" w:hanging="3600"/>
                      </w:pPr>
                    </w:p>
                    <w:p w14:paraId="680A4E5D" w14:textId="77777777" w:rsidR="00504897" w:rsidRDefault="00504897">
                      <w:pPr>
                        <w:ind w:left="3600" w:hanging="3600"/>
                      </w:pPr>
                    </w:p>
                    <w:p w14:paraId="19219836" w14:textId="77777777" w:rsidR="00504897" w:rsidRDefault="00504897">
                      <w:pPr>
                        <w:ind w:left="3600" w:hanging="3600"/>
                      </w:pPr>
                    </w:p>
                    <w:p w14:paraId="296FEF7D" w14:textId="77777777" w:rsidR="00504897" w:rsidRDefault="00504897">
                      <w:pPr>
                        <w:ind w:left="3600" w:hanging="3600"/>
                      </w:pPr>
                    </w:p>
                    <w:p w14:paraId="7194DBDC" w14:textId="77777777" w:rsidR="00504897" w:rsidRDefault="00504897">
                      <w:pPr>
                        <w:ind w:left="3600" w:hanging="3600"/>
                      </w:pPr>
                    </w:p>
                    <w:p w14:paraId="769D0D3C" w14:textId="77777777" w:rsidR="00504897" w:rsidRDefault="00504897">
                      <w:pPr>
                        <w:ind w:left="3600" w:hanging="3600"/>
                      </w:pPr>
                    </w:p>
                    <w:p w14:paraId="54CD245A" w14:textId="77777777" w:rsidR="00504897" w:rsidRDefault="00504897">
                      <w:pPr>
                        <w:ind w:left="3600" w:hanging="3600"/>
                      </w:pPr>
                    </w:p>
                    <w:p w14:paraId="1231BE67" w14:textId="77777777" w:rsidR="00504897" w:rsidRDefault="00504897">
                      <w:pPr>
                        <w:ind w:left="3600" w:hanging="3600"/>
                      </w:pPr>
                    </w:p>
                    <w:p w14:paraId="36FEB5B0" w14:textId="77777777" w:rsidR="00504897" w:rsidRDefault="00504897">
                      <w:pPr>
                        <w:ind w:left="3600" w:hanging="3600"/>
                      </w:pPr>
                    </w:p>
                    <w:p w14:paraId="30D7AA69" w14:textId="77777777" w:rsidR="00504897" w:rsidRDefault="00504897">
                      <w:pPr>
                        <w:ind w:left="3600" w:hanging="3600"/>
                      </w:pPr>
                    </w:p>
                    <w:p w14:paraId="7196D064" w14:textId="77777777" w:rsidR="00504897" w:rsidRDefault="00504897">
                      <w:pPr>
                        <w:ind w:left="3600" w:hanging="3600"/>
                      </w:pPr>
                    </w:p>
                    <w:p w14:paraId="34FF1C98" w14:textId="77777777" w:rsidR="00504897" w:rsidRDefault="00504897">
                      <w:pPr>
                        <w:ind w:left="3600" w:hanging="3600"/>
                      </w:pPr>
                    </w:p>
                    <w:p w14:paraId="6D072C0D" w14:textId="77777777" w:rsidR="00504897" w:rsidRDefault="00504897">
                      <w:pPr>
                        <w:ind w:left="3600" w:hanging="3600"/>
                      </w:pPr>
                    </w:p>
                    <w:p w14:paraId="48A21919" w14:textId="77777777" w:rsidR="00504897" w:rsidRDefault="00504897">
                      <w:pPr>
                        <w:ind w:left="3600" w:hanging="3600"/>
                      </w:pPr>
                    </w:p>
                    <w:p w14:paraId="6BD18F9B" w14:textId="77777777" w:rsidR="00504897" w:rsidRDefault="00504897">
                      <w:pPr>
                        <w:ind w:left="3600" w:hanging="3600"/>
                      </w:pPr>
                    </w:p>
                    <w:p w14:paraId="238601FE" w14:textId="77777777" w:rsidR="00504897" w:rsidRDefault="00504897">
                      <w:pPr>
                        <w:ind w:left="3600" w:hanging="3600"/>
                      </w:pPr>
                    </w:p>
                    <w:p w14:paraId="0F3CABC7" w14:textId="77777777" w:rsidR="00504897" w:rsidRDefault="00504897">
                      <w:pPr>
                        <w:ind w:left="3600" w:hanging="3600"/>
                      </w:pPr>
                    </w:p>
                    <w:p w14:paraId="5B08B5D1" w14:textId="77777777" w:rsidR="00504897" w:rsidRDefault="00504897">
                      <w:pPr>
                        <w:ind w:left="3600" w:hanging="3600"/>
                      </w:pPr>
                    </w:p>
                    <w:p w14:paraId="16DEB4AB" w14:textId="77777777" w:rsidR="00504897" w:rsidRDefault="00504897">
                      <w:pPr>
                        <w:ind w:left="3600" w:hanging="3600"/>
                      </w:pPr>
                    </w:p>
                    <w:p w14:paraId="0AD9C6F4" w14:textId="77777777" w:rsidR="00504897" w:rsidRDefault="00504897">
                      <w:pPr>
                        <w:ind w:left="3600" w:hanging="3600"/>
                      </w:pPr>
                    </w:p>
                    <w:p w14:paraId="4B1F511A" w14:textId="77777777" w:rsidR="00504897" w:rsidRDefault="00504897">
                      <w:pPr>
                        <w:ind w:left="3600" w:hanging="3600"/>
                      </w:pPr>
                    </w:p>
                    <w:p w14:paraId="65F9C3DC" w14:textId="77777777" w:rsidR="00504897" w:rsidRDefault="00504897">
                      <w:pPr>
                        <w:ind w:left="3600" w:hanging="3600"/>
                      </w:pPr>
                    </w:p>
                    <w:p w14:paraId="5023141B" w14:textId="77777777" w:rsidR="00504897" w:rsidRDefault="00504897">
                      <w:pPr>
                        <w:ind w:left="3600" w:hanging="3600"/>
                      </w:pPr>
                    </w:p>
                    <w:p w14:paraId="1F3B1409" w14:textId="77777777" w:rsidR="00504897" w:rsidRDefault="00504897">
                      <w:pPr>
                        <w:ind w:left="3600" w:hanging="3600"/>
                      </w:pPr>
                    </w:p>
                    <w:p w14:paraId="562C75D1" w14:textId="77777777" w:rsidR="00504897" w:rsidRDefault="00504897">
                      <w:pPr>
                        <w:ind w:left="3600" w:hanging="3600"/>
                      </w:pPr>
                    </w:p>
                    <w:p w14:paraId="664355AD" w14:textId="77777777" w:rsidR="00504897" w:rsidRDefault="00504897">
                      <w:pPr>
                        <w:ind w:left="3600" w:hanging="3600"/>
                      </w:pPr>
                    </w:p>
                    <w:p w14:paraId="1A965116" w14:textId="77777777" w:rsidR="00504897" w:rsidRDefault="00504897">
                      <w:pPr>
                        <w:ind w:left="3600" w:hanging="3600"/>
                      </w:pPr>
                    </w:p>
                    <w:p w14:paraId="7DF4E37C" w14:textId="77777777" w:rsidR="00504897" w:rsidRDefault="00504897">
                      <w:pPr>
                        <w:ind w:left="3600" w:hanging="3600"/>
                      </w:pPr>
                    </w:p>
                    <w:p w14:paraId="44FB30F8" w14:textId="77777777" w:rsidR="00504897" w:rsidRDefault="00504897">
                      <w:pPr>
                        <w:ind w:left="3600" w:hanging="3600"/>
                      </w:pPr>
                    </w:p>
                    <w:p w14:paraId="1DA6542E" w14:textId="77777777" w:rsidR="00504897" w:rsidRDefault="00504897">
                      <w:pPr>
                        <w:ind w:left="3600" w:hanging="3600"/>
                      </w:pPr>
                    </w:p>
                    <w:p w14:paraId="3041E394" w14:textId="77777777" w:rsidR="00504897" w:rsidRDefault="00504897">
                      <w:pPr>
                        <w:ind w:left="3600" w:hanging="3600"/>
                      </w:pPr>
                    </w:p>
                    <w:p w14:paraId="722B00AE" w14:textId="77777777" w:rsidR="00504897" w:rsidRDefault="00504897">
                      <w:pPr>
                        <w:ind w:left="3600" w:hanging="3600"/>
                      </w:pPr>
                    </w:p>
                    <w:p w14:paraId="42C6D796" w14:textId="77777777" w:rsidR="00504897" w:rsidRDefault="00504897">
                      <w:pPr>
                        <w:ind w:left="3600" w:hanging="3600"/>
                      </w:pPr>
                    </w:p>
                    <w:p w14:paraId="6E1831B3" w14:textId="77777777" w:rsidR="00504897" w:rsidRDefault="00504897">
                      <w:pPr>
                        <w:ind w:left="3600" w:hanging="3600"/>
                      </w:pPr>
                    </w:p>
                    <w:p w14:paraId="54E11D2A" w14:textId="77777777" w:rsidR="00504897" w:rsidRDefault="00504897">
                      <w:pPr>
                        <w:ind w:left="3600" w:hanging="3600"/>
                      </w:pPr>
                    </w:p>
                    <w:p w14:paraId="31126E5D" w14:textId="77777777" w:rsidR="00504897" w:rsidRDefault="00504897">
                      <w:pPr>
                        <w:ind w:left="3600" w:hanging="3600"/>
                      </w:pPr>
                    </w:p>
                    <w:p w14:paraId="2DE403A5" w14:textId="77777777" w:rsidR="00504897" w:rsidRDefault="00504897">
                      <w:pPr>
                        <w:ind w:left="3600" w:hanging="3600"/>
                      </w:pPr>
                    </w:p>
                    <w:p w14:paraId="32A39B62" w14:textId="77777777" w:rsidR="00504897" w:rsidRDefault="009A1559">
                      <w:pPr>
                        <w:ind w:left="3600" w:hanging="3600"/>
                      </w:pPr>
                      <w:r>
                        <w:rPr>
                          <w:highlight w:val="yellow"/>
                        </w:rPr>
                        <w:t>Signed: ………………………………</w:t>
                      </w:r>
                      <w:proofErr w:type="gramStart"/>
                      <w:r>
                        <w:rPr>
                          <w:highlight w:val="yellow"/>
                        </w:rPr>
                        <w:t>…..</w:t>
                      </w:r>
                      <w:proofErr w:type="gramEnd"/>
                      <w:r>
                        <w:rPr>
                          <w:highlight w:val="yellow"/>
                        </w:rPr>
                        <w:t>(parent/carer)  Date: …………………………...</w:t>
                      </w:r>
                    </w:p>
                    <w:p w14:paraId="62431CDC" w14:textId="77777777" w:rsidR="00504897" w:rsidRDefault="00504897">
                      <w:pPr>
                        <w:ind w:left="3600" w:hanging="3600"/>
                      </w:pPr>
                    </w:p>
                    <w:p w14:paraId="49E398E2" w14:textId="77777777" w:rsidR="00504897" w:rsidRDefault="00504897">
                      <w:pPr>
                        <w:ind w:left="3600" w:hanging="3600"/>
                      </w:pPr>
                    </w:p>
                    <w:p w14:paraId="16287F21" w14:textId="77777777" w:rsidR="00504897" w:rsidRDefault="00504897">
                      <w:pPr>
                        <w:ind w:left="3600" w:hanging="3600"/>
                      </w:pPr>
                    </w:p>
                    <w:p w14:paraId="5BE93A62" w14:textId="77777777" w:rsidR="00504897" w:rsidRDefault="00504897">
                      <w:pPr>
                        <w:ind w:left="3600" w:hanging="3600"/>
                      </w:pPr>
                    </w:p>
                    <w:p w14:paraId="384BA73E" w14:textId="77777777" w:rsidR="00504897" w:rsidRDefault="00504897">
                      <w:pPr>
                        <w:ind w:left="3600" w:hanging="3600"/>
                      </w:pPr>
                    </w:p>
                    <w:p w14:paraId="34B3F2EB" w14:textId="77777777" w:rsidR="00504897" w:rsidRDefault="00504897">
                      <w:pPr>
                        <w:ind w:left="3600" w:hanging="3600"/>
                      </w:pPr>
                    </w:p>
                    <w:p w14:paraId="310152E1" w14:textId="77777777" w:rsidR="00504897" w:rsidRDefault="009A1559">
                      <w:pPr>
                        <w:ind w:left="3600" w:hanging="3600"/>
                      </w:pPr>
                      <w:r>
                        <w:t>Signed………………………………………………………  Date…………………………</w:t>
                      </w:r>
                    </w:p>
                    <w:p w14:paraId="7D34F5C7" w14:textId="77777777" w:rsidR="00504897" w:rsidRDefault="00504897">
                      <w:pPr>
                        <w:ind w:left="3600" w:hanging="3600"/>
                      </w:pPr>
                    </w:p>
                    <w:p w14:paraId="0B4020A7" w14:textId="77777777" w:rsidR="00504897" w:rsidRDefault="00504897">
                      <w:pPr>
                        <w:ind w:left="3600" w:hanging="3600"/>
                      </w:pPr>
                    </w:p>
                    <w:p w14:paraId="1D7B270A" w14:textId="77777777" w:rsidR="00504897" w:rsidRDefault="00504897">
                      <w:pPr>
                        <w:ind w:left="3600" w:hanging="3600"/>
                      </w:pPr>
                    </w:p>
                    <w:p w14:paraId="5AE7D1C0" w14:textId="77777777" w:rsidR="00504897" w:rsidRDefault="009A1559">
                      <w:pPr>
                        <w:ind w:left="3600" w:hanging="3600"/>
                        <w:rPr>
                          <w:b/>
                          <w:i/>
                        </w:rPr>
                      </w:pPr>
                      <w:r>
                        <w:t xml:space="preserve">Signed: </w:t>
                      </w:r>
                      <w:r>
                        <w:t>…………………….………………………….  Date …………………………….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0489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540" w:right="1800" w:bottom="709" w:left="1800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6661F" w14:textId="77777777" w:rsidR="00504897" w:rsidRDefault="009A1559">
      <w:r>
        <w:separator/>
      </w:r>
    </w:p>
  </w:endnote>
  <w:endnote w:type="continuationSeparator" w:id="0">
    <w:p w14:paraId="38645DC7" w14:textId="77777777" w:rsidR="00504897" w:rsidRDefault="009A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006C9839" w14:paraId="2E7576AE" w14:textId="77777777" w:rsidTr="006C9839">
      <w:tc>
        <w:tcPr>
          <w:tcW w:w="2765" w:type="dxa"/>
        </w:tcPr>
        <w:p w14:paraId="767BCEF0" w14:textId="3F9DD5CF" w:rsidR="006C9839" w:rsidRDefault="006C9839" w:rsidP="006C9839">
          <w:pPr>
            <w:pStyle w:val="Header"/>
            <w:ind w:left="-115"/>
          </w:pPr>
        </w:p>
      </w:tc>
      <w:tc>
        <w:tcPr>
          <w:tcW w:w="2765" w:type="dxa"/>
        </w:tcPr>
        <w:p w14:paraId="7E11A3FD" w14:textId="2D31DED8" w:rsidR="006C9839" w:rsidRDefault="006C9839" w:rsidP="006C9839">
          <w:pPr>
            <w:pStyle w:val="Header"/>
            <w:jc w:val="center"/>
          </w:pPr>
        </w:p>
      </w:tc>
      <w:tc>
        <w:tcPr>
          <w:tcW w:w="2765" w:type="dxa"/>
        </w:tcPr>
        <w:p w14:paraId="53B53671" w14:textId="6AEE67FF" w:rsidR="006C9839" w:rsidRDefault="006C9839" w:rsidP="006C9839">
          <w:pPr>
            <w:pStyle w:val="Header"/>
            <w:ind w:right="-115"/>
            <w:jc w:val="right"/>
          </w:pPr>
        </w:p>
      </w:tc>
    </w:tr>
  </w:tbl>
  <w:p w14:paraId="79392ADB" w14:textId="07F48F01" w:rsidR="006C9839" w:rsidRDefault="006C9839" w:rsidP="006C9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238B" w14:textId="77777777" w:rsidR="00504897" w:rsidRDefault="009A1559">
    <w:pPr>
      <w:pStyle w:val="Footer"/>
      <w:jc w:val="right"/>
    </w:pPr>
    <w:r>
      <w:t>PTO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770CE" w14:textId="77777777" w:rsidR="00504897" w:rsidRDefault="009A1559">
      <w:r>
        <w:separator/>
      </w:r>
    </w:p>
  </w:footnote>
  <w:footnote w:type="continuationSeparator" w:id="0">
    <w:p w14:paraId="7CBEED82" w14:textId="77777777" w:rsidR="00504897" w:rsidRDefault="009A1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006C9839" w14:paraId="7E35344E" w14:textId="77777777" w:rsidTr="006C9839">
      <w:tc>
        <w:tcPr>
          <w:tcW w:w="2765" w:type="dxa"/>
        </w:tcPr>
        <w:p w14:paraId="451121F2" w14:textId="2354F831" w:rsidR="006C9839" w:rsidRDefault="006C9839" w:rsidP="006C9839">
          <w:pPr>
            <w:pStyle w:val="Header"/>
            <w:ind w:left="-115"/>
          </w:pPr>
        </w:p>
      </w:tc>
      <w:tc>
        <w:tcPr>
          <w:tcW w:w="2765" w:type="dxa"/>
        </w:tcPr>
        <w:p w14:paraId="0020BA4C" w14:textId="07AE2F03" w:rsidR="006C9839" w:rsidRDefault="006C9839" w:rsidP="006C9839">
          <w:pPr>
            <w:pStyle w:val="Header"/>
            <w:jc w:val="center"/>
          </w:pPr>
        </w:p>
      </w:tc>
      <w:tc>
        <w:tcPr>
          <w:tcW w:w="2765" w:type="dxa"/>
        </w:tcPr>
        <w:p w14:paraId="0FE93A2D" w14:textId="66D73CEF" w:rsidR="006C9839" w:rsidRDefault="006C9839" w:rsidP="006C9839">
          <w:pPr>
            <w:pStyle w:val="Header"/>
            <w:ind w:right="-115"/>
            <w:jc w:val="right"/>
          </w:pPr>
        </w:p>
      </w:tc>
    </w:tr>
  </w:tbl>
  <w:p w14:paraId="38A7E66B" w14:textId="59775C14" w:rsidR="006C9839" w:rsidRDefault="006C9839" w:rsidP="006C98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006C9839" w14:paraId="50C8D85A" w14:textId="77777777" w:rsidTr="006C9839">
      <w:tc>
        <w:tcPr>
          <w:tcW w:w="2765" w:type="dxa"/>
        </w:tcPr>
        <w:p w14:paraId="69BA2F86" w14:textId="0770DA7C" w:rsidR="006C9839" w:rsidRDefault="006C9839" w:rsidP="006C9839">
          <w:pPr>
            <w:pStyle w:val="Header"/>
            <w:ind w:left="-115"/>
          </w:pPr>
        </w:p>
      </w:tc>
      <w:tc>
        <w:tcPr>
          <w:tcW w:w="2765" w:type="dxa"/>
        </w:tcPr>
        <w:p w14:paraId="05FE3E39" w14:textId="703A45D6" w:rsidR="006C9839" w:rsidRDefault="006C9839" w:rsidP="006C9839">
          <w:pPr>
            <w:pStyle w:val="Header"/>
            <w:jc w:val="center"/>
          </w:pPr>
        </w:p>
      </w:tc>
      <w:tc>
        <w:tcPr>
          <w:tcW w:w="2765" w:type="dxa"/>
        </w:tcPr>
        <w:p w14:paraId="0B0BAE73" w14:textId="4759131C" w:rsidR="006C9839" w:rsidRDefault="006C9839" w:rsidP="006C9839">
          <w:pPr>
            <w:pStyle w:val="Header"/>
            <w:ind w:right="-115"/>
            <w:jc w:val="right"/>
          </w:pPr>
        </w:p>
      </w:tc>
    </w:tr>
  </w:tbl>
  <w:p w14:paraId="48B2EBE6" w14:textId="1F7033C5" w:rsidR="006C9839" w:rsidRDefault="006C9839" w:rsidP="006C98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48A"/>
    <w:multiLevelType w:val="hybridMultilevel"/>
    <w:tmpl w:val="CC48A382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95057A"/>
    <w:multiLevelType w:val="hybridMultilevel"/>
    <w:tmpl w:val="69E6331C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7540E5"/>
    <w:multiLevelType w:val="hybridMultilevel"/>
    <w:tmpl w:val="89503E96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BD4CEC"/>
    <w:multiLevelType w:val="hybridMultilevel"/>
    <w:tmpl w:val="50EAA1D4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5947917">
    <w:abstractNumId w:val="0"/>
  </w:num>
  <w:num w:numId="2" w16cid:durableId="1676690917">
    <w:abstractNumId w:val="1"/>
  </w:num>
  <w:num w:numId="3" w16cid:durableId="1947350495">
    <w:abstractNumId w:val="2"/>
  </w:num>
  <w:num w:numId="4" w16cid:durableId="408314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9839"/>
    <w:rsid w:val="00504897"/>
    <w:rsid w:val="006C9839"/>
    <w:rsid w:val="009A1559"/>
    <w:rsid w:val="321064DD"/>
    <w:rsid w:val="52508196"/>
    <w:rsid w:val="737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232EC30"/>
  <w15:docId w15:val="{767E10CC-34CF-4130-AF75-1953CE83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e1aea56-b115-4e7c-bc99-6fe3605f72e2">
      <UserInfo>
        <DisplayName>Booker Z</DisplayName>
        <AccountId>32</AccountId>
        <AccountType/>
      </UserInfo>
    </SharedWithUsers>
    <TaxCatchAll xmlns="5e1aea56-b115-4e7c-bc99-6fe3605f72e2"/>
    <lcf76f155ced4ddcb4097134ff3c332f xmlns="8b3eb5c0-ee3d-4707-9494-c53a1429076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8DA48BBB0CD4984266F5370B8ED09" ma:contentTypeVersion="14" ma:contentTypeDescription="Create a new document." ma:contentTypeScope="" ma:versionID="8fc38ed48a6241ce280db1b5f23f4767">
  <xsd:schema xmlns:xsd="http://www.w3.org/2001/XMLSchema" xmlns:xs="http://www.w3.org/2001/XMLSchema" xmlns:p="http://schemas.microsoft.com/office/2006/metadata/properties" xmlns:ns2="8b3eb5c0-ee3d-4707-9494-c53a14290767" xmlns:ns3="5e1aea56-b115-4e7c-bc99-6fe3605f72e2" targetNamespace="http://schemas.microsoft.com/office/2006/metadata/properties" ma:root="true" ma:fieldsID="1c3810279d5a5a11e026635f3451a1d8" ns2:_="" ns3:_="">
    <xsd:import namespace="8b3eb5c0-ee3d-4707-9494-c53a14290767"/>
    <xsd:import namespace="5e1aea56-b115-4e7c-bc99-6fe3605f7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eb5c0-ee3d-4707-9494-c53a14290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26d2ed7-f63d-4f59-ab78-525ab06bcc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aea56-b115-4e7c-bc99-6fe3605f72e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656cd01-f14e-426b-8677-d6a1893f828a}" ma:internalName="TaxCatchAll" ma:showField="CatchAllData" ma:web="5e1aea56-b115-4e7c-bc99-6fe3605f7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BA8391-F940-4CFB-85CC-8699739DE5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809BD-849F-47E4-ADE4-477F27590F9D}">
  <ds:schemaRefs>
    <ds:schemaRef ds:uri="http://schemas.microsoft.com/office/2006/metadata/properties"/>
    <ds:schemaRef ds:uri="8b3eb5c0-ee3d-4707-9494-c53a14290767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5e1aea56-b115-4e7c-bc99-6fe3605f72e2"/>
  </ds:schemaRefs>
</ds:datastoreItem>
</file>

<file path=customXml/itemProps3.xml><?xml version="1.0" encoding="utf-8"?>
<ds:datastoreItem xmlns:ds="http://schemas.openxmlformats.org/officeDocument/2006/customXml" ds:itemID="{56FAA4EE-8AE8-473F-B389-E64ECD7D7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eb5c0-ee3d-4707-9494-c53a14290767"/>
    <ds:schemaRef ds:uri="5e1aea56-b115-4e7c-bc99-6fe3605f7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957</Characters>
  <Application>Microsoft Office Word</Application>
  <DocSecurity>4</DocSecurity>
  <Lines>7</Lines>
  <Paragraphs>2</Paragraphs>
  <ScaleCrop>false</ScaleCrop>
  <Company>St Bernard's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APPEAL</dc:title>
  <dc:creator>A User</dc:creator>
  <cp:lastModifiedBy>Galton M</cp:lastModifiedBy>
  <cp:revision>2</cp:revision>
  <cp:lastPrinted>2022-03-30T07:12:00Z</cp:lastPrinted>
  <dcterms:created xsi:type="dcterms:W3CDTF">2022-11-18T15:46:00Z</dcterms:created>
  <dcterms:modified xsi:type="dcterms:W3CDTF">2022-11-18T15:46:00Z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0x0101001988DA48BBB0CD4984266F5370B8ED09</vt:lpwstr>
  </property>
  <property fmtid="{D5CDD505-2E9C-101B-9397-08002B2CF9AE}" pid="3" name="MediaServiceImageTags">
    <vt:lpwstr/>
  </property>
</Properties>
</file>