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8327" w14:textId="77777777" w:rsidR="00A1465F" w:rsidRDefault="00A1465F">
      <w:r>
        <w:t xml:space="preserve">A level Sociology: Transition work- Year 11 </w:t>
      </w:r>
    </w:p>
    <w:p w14:paraId="422947F2" w14:textId="77777777" w:rsidR="004E505D" w:rsidRDefault="004E505D"/>
    <w:p w14:paraId="5C319C19" w14:textId="719D7F4B" w:rsidR="00A1465F" w:rsidRDefault="00A1465F">
      <w:r>
        <w:t>Task 1: Families and Households and Education spider diagram</w:t>
      </w:r>
    </w:p>
    <w:p w14:paraId="48B2955D" w14:textId="7C233B66" w:rsidR="00A1465F" w:rsidRDefault="00A1465F">
      <w:r>
        <w:t xml:space="preserve">Add to ‘what do you know about families and households and education?’ spider diagram that you started in the induction lesson. Any new information should be added in a new (different) colour so that it is clear what you have added. </w:t>
      </w:r>
    </w:p>
    <w:p w14:paraId="2D61EBEC" w14:textId="77777777" w:rsidR="004E505D" w:rsidRDefault="004E505D"/>
    <w:p w14:paraId="2301B50A" w14:textId="44B9F7BD" w:rsidR="00A1465F" w:rsidRDefault="00A1465F">
      <w:r>
        <w:t>Task 2: Sociological reading</w:t>
      </w:r>
    </w:p>
    <w:p w14:paraId="71B94A85" w14:textId="77777777" w:rsidR="00A1465F" w:rsidRDefault="00A1465F">
      <w:r>
        <w:t>Pick one of the articles from the induction lesson that you did not get a chance to look at and complete the following:</w:t>
      </w:r>
    </w:p>
    <w:tbl>
      <w:tblPr>
        <w:tblW w:w="8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  <w:gridCol w:w="4158"/>
      </w:tblGrid>
      <w:tr w:rsidR="00A1465F" w:rsidRPr="00A1465F" w14:paraId="360CA82F" w14:textId="77777777" w:rsidTr="004E505D">
        <w:trPr>
          <w:trHeight w:val="2338"/>
        </w:trPr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D3A39" w14:textId="3AC09AC2" w:rsidR="00A1465F" w:rsidRPr="00A1465F" w:rsidRDefault="00A1465F" w:rsidP="00A1465F">
            <w:r w:rsidRPr="00A1465F">
              <w:rPr>
                <w:noProof/>
              </w:rPr>
              <w:drawing>
                <wp:inline distT="0" distB="0" distL="0" distR="0" wp14:anchorId="054B8ED8" wp14:editId="00C5AE69">
                  <wp:extent cx="792480" cy="716280"/>
                  <wp:effectExtent l="0" t="0" r="0" b="0"/>
                  <wp:docPr id="425977892" name="Picture 8" descr="Picture 4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4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  <w:p w14:paraId="354E9422" w14:textId="74D19B40" w:rsidR="00A1465F" w:rsidRPr="00A1465F" w:rsidRDefault="00A1465F" w:rsidP="00A1465F">
            <w:r w:rsidRPr="00A1465F">
              <w:t>Create a quiz covering the main points in the news</w:t>
            </w:r>
            <w:r w:rsidRPr="00A1465F">
              <w:rPr>
                <w:rFonts w:ascii="Arial" w:hAnsi="Arial" w:cs="Arial"/>
              </w:rPr>
              <w:t> </w:t>
            </w:r>
            <w:r w:rsidRPr="00A1465F">
              <w:t>story</w:t>
            </w:r>
            <w:r w:rsidRPr="00A1465F">
              <w:rPr>
                <w:rFonts w:ascii="Arial" w:hAnsi="Arial" w:cs="Arial"/>
              </w:rPr>
              <w:t>  </w:t>
            </w:r>
            <w:r w:rsidRPr="00A1465F">
              <w:t> </w:t>
            </w:r>
          </w:p>
        </w:tc>
        <w:tc>
          <w:tcPr>
            <w:tcW w:w="4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599A5" w14:textId="1D2ED8FD" w:rsidR="00A1465F" w:rsidRPr="00A1465F" w:rsidRDefault="00A1465F" w:rsidP="00A1465F">
            <w:r w:rsidRPr="00A1465F">
              <w:rPr>
                <w:noProof/>
              </w:rPr>
              <w:drawing>
                <wp:inline distT="0" distB="0" distL="0" distR="0" wp14:anchorId="3EB3AA7E" wp14:editId="5FC82B37">
                  <wp:extent cx="769620" cy="716280"/>
                  <wp:effectExtent l="0" t="0" r="0" b="0"/>
                  <wp:docPr id="1461582098" name="Picture 7" descr="Picture 3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3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  <w:p w14:paraId="49A62E01" w14:textId="283DE1CF" w:rsidR="00A1465F" w:rsidRPr="00A1465F" w:rsidRDefault="00A1465F" w:rsidP="00A1465F">
            <w:r w:rsidRPr="00A1465F">
              <w:rPr>
                <w:rFonts w:ascii="Arial" w:hAnsi="Arial" w:cs="Arial"/>
              </w:rPr>
              <w:t> </w:t>
            </w:r>
            <w:r w:rsidRPr="00A1465F">
              <w:t> Write a tweet summarising the news</w:t>
            </w:r>
            <w:r w:rsidRPr="00A1465F">
              <w:rPr>
                <w:rFonts w:ascii="Arial" w:hAnsi="Arial" w:cs="Arial"/>
              </w:rPr>
              <w:t> </w:t>
            </w:r>
            <w:r w:rsidRPr="00A1465F">
              <w:t>story</w:t>
            </w:r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  <w:p w14:paraId="073FB54F" w14:textId="77777777" w:rsidR="00A1465F" w:rsidRPr="00A1465F" w:rsidRDefault="00A1465F" w:rsidP="00A1465F"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  <w:p w14:paraId="321B3C1E" w14:textId="77777777" w:rsidR="00A1465F" w:rsidRPr="00A1465F" w:rsidRDefault="00A1465F" w:rsidP="00A1465F"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  <w:p w14:paraId="59DE0903" w14:textId="77777777" w:rsidR="00A1465F" w:rsidRPr="00A1465F" w:rsidRDefault="00A1465F" w:rsidP="00A1465F"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</w:tc>
      </w:tr>
      <w:tr w:rsidR="00A1465F" w:rsidRPr="00A1465F" w14:paraId="6A8F7364" w14:textId="77777777" w:rsidTr="002E02F0">
        <w:trPr>
          <w:trHeight w:val="265"/>
        </w:trPr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642A6" w14:textId="77777777" w:rsidR="002E02F0" w:rsidRDefault="00A1465F" w:rsidP="00A1465F">
            <w:r w:rsidRPr="00A1465F">
              <w:rPr>
                <w:noProof/>
              </w:rPr>
              <w:drawing>
                <wp:inline distT="0" distB="0" distL="0" distR="0" wp14:anchorId="0DA07C31" wp14:editId="72F0A700">
                  <wp:extent cx="792480" cy="716280"/>
                  <wp:effectExtent l="0" t="0" r="0" b="0"/>
                  <wp:docPr id="2126302258" name="Picture 6" descr="Picture 2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cture 2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  <w:p w14:paraId="79211178" w14:textId="289C21B7" w:rsidR="00A1465F" w:rsidRPr="00A1465F" w:rsidRDefault="00A1465F" w:rsidP="00A1465F">
            <w:r w:rsidRPr="00A1465F">
              <w:t>Create an infographic* summarising key data related to the news</w:t>
            </w:r>
            <w:r w:rsidRPr="00A1465F">
              <w:rPr>
                <w:rFonts w:ascii="Arial" w:hAnsi="Arial" w:cs="Arial"/>
              </w:rPr>
              <w:t> </w:t>
            </w:r>
            <w:r w:rsidRPr="00A1465F">
              <w:t>story</w:t>
            </w:r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  <w:p w14:paraId="04A81099" w14:textId="77777777" w:rsidR="00A1465F" w:rsidRPr="00A1465F" w:rsidRDefault="00A1465F" w:rsidP="00A1465F">
            <w:r w:rsidRPr="00A1465F">
              <w:t> </w:t>
            </w:r>
          </w:p>
          <w:p w14:paraId="3E91758E" w14:textId="77777777" w:rsidR="00A1465F" w:rsidRPr="00A1465F" w:rsidRDefault="00A1465F" w:rsidP="00A1465F">
            <w:r w:rsidRPr="00A1465F">
              <w:t>*a visual representation of information or data 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179DE" w14:textId="77777777" w:rsidR="002E02F0" w:rsidRDefault="00A1465F" w:rsidP="00A1465F">
            <w:r w:rsidRPr="00A1465F">
              <w:rPr>
                <w:noProof/>
              </w:rPr>
              <w:drawing>
                <wp:inline distT="0" distB="0" distL="0" distR="0" wp14:anchorId="60C9242A" wp14:editId="19A195B4">
                  <wp:extent cx="800100" cy="716280"/>
                  <wp:effectExtent l="0" t="0" r="0" b="0"/>
                  <wp:docPr id="2131411502" name="Picture 5" descr="Picture 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icture 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  <w:p w14:paraId="5897F522" w14:textId="1E7C25C3" w:rsidR="00A1465F" w:rsidRPr="00A1465F" w:rsidRDefault="00A1465F" w:rsidP="00A1465F">
            <w:r w:rsidRPr="00A1465F">
              <w:t>Create a video summarising the news</w:t>
            </w:r>
            <w:r w:rsidRPr="00A1465F">
              <w:rPr>
                <w:rFonts w:ascii="Arial" w:hAnsi="Arial" w:cs="Arial"/>
              </w:rPr>
              <w:t> </w:t>
            </w:r>
            <w:r w:rsidRPr="00A1465F">
              <w:t>story</w:t>
            </w:r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  <w:p w14:paraId="58A3FEF4" w14:textId="77777777" w:rsidR="00A1465F" w:rsidRPr="00A1465F" w:rsidRDefault="00A1465F" w:rsidP="00A1465F"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  <w:p w14:paraId="2678BC2C" w14:textId="77777777" w:rsidR="00A1465F" w:rsidRPr="00A1465F" w:rsidRDefault="00A1465F" w:rsidP="00A1465F"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  <w:p w14:paraId="00D79C2F" w14:textId="77777777" w:rsidR="00A1465F" w:rsidRPr="00A1465F" w:rsidRDefault="00A1465F" w:rsidP="00A1465F">
            <w:r w:rsidRPr="00A1465F">
              <w:rPr>
                <w:rFonts w:ascii="Arial" w:hAnsi="Arial" w:cs="Arial"/>
              </w:rPr>
              <w:t> </w:t>
            </w:r>
            <w:r w:rsidRPr="00A1465F">
              <w:t> </w:t>
            </w:r>
          </w:p>
        </w:tc>
      </w:tr>
    </w:tbl>
    <w:p w14:paraId="4BC69625" w14:textId="3BA2DB06" w:rsidR="00A1465F" w:rsidRDefault="00A1465F">
      <w:r>
        <w:t xml:space="preserve"> </w:t>
      </w:r>
    </w:p>
    <w:p w14:paraId="4AFFCD1B" w14:textId="6348B916" w:rsidR="00E00CA4" w:rsidRDefault="00A1465F">
      <w:r>
        <w:t xml:space="preserve">Task 3: </w:t>
      </w:r>
      <w:r w:rsidR="002E02F0">
        <w:t>Sociology news diary</w:t>
      </w:r>
    </w:p>
    <w:p w14:paraId="1B3BBBCB" w14:textId="22903853" w:rsidR="002E02F0" w:rsidRDefault="002E02F0">
      <w:r>
        <w:t>Fill in at least 1 entry a week for your Sociology news diary- you must fill in: date of news story, title of news story, source, brief summary of the news story and your opinion reflection. If you f</w:t>
      </w:r>
      <w:r w:rsidR="00C94568">
        <w:t>eel</w:t>
      </w:r>
      <w:r>
        <w:t xml:space="preserve"> able to attempt sociological concepts/theories linked please do! </w:t>
      </w:r>
    </w:p>
    <w:p w14:paraId="05A01C3B" w14:textId="7B3B986A" w:rsidR="002E02F0" w:rsidRPr="004E505D" w:rsidRDefault="002E02F0">
      <w:pPr>
        <w:rPr>
          <w:b/>
          <w:bCs/>
        </w:rPr>
      </w:pPr>
      <w:r w:rsidRPr="004E505D">
        <w:rPr>
          <w:b/>
          <w:bCs/>
        </w:rPr>
        <w:t xml:space="preserve">Your to do list: </w:t>
      </w:r>
    </w:p>
    <w:p w14:paraId="74BA4C44" w14:textId="77777777" w:rsidR="002E02F0" w:rsidRPr="004E505D" w:rsidRDefault="002E02F0" w:rsidP="002E02F0">
      <w:pPr>
        <w:pStyle w:val="ListParagraph"/>
        <w:numPr>
          <w:ilvl w:val="0"/>
          <w:numId w:val="1"/>
        </w:numPr>
        <w:rPr>
          <w:b/>
          <w:bCs/>
        </w:rPr>
      </w:pPr>
      <w:r w:rsidRPr="004E505D">
        <w:rPr>
          <w:b/>
          <w:bCs/>
        </w:rPr>
        <w:t>Finish Families and Households and Education spider diagram</w:t>
      </w:r>
    </w:p>
    <w:p w14:paraId="7AF349DC" w14:textId="77777777" w:rsidR="002E02F0" w:rsidRPr="004E505D" w:rsidRDefault="002E02F0" w:rsidP="002E02F0">
      <w:pPr>
        <w:pStyle w:val="ListParagraph"/>
        <w:numPr>
          <w:ilvl w:val="0"/>
          <w:numId w:val="1"/>
        </w:numPr>
        <w:rPr>
          <w:b/>
          <w:bCs/>
        </w:rPr>
      </w:pPr>
      <w:r w:rsidRPr="004E505D">
        <w:rPr>
          <w:b/>
          <w:bCs/>
        </w:rPr>
        <w:t>Complete an activity based on sociological reading</w:t>
      </w:r>
    </w:p>
    <w:p w14:paraId="35C636D1" w14:textId="220C0A41" w:rsidR="002E02F0" w:rsidRPr="004E505D" w:rsidRDefault="002E02F0" w:rsidP="002E02F0">
      <w:pPr>
        <w:pStyle w:val="ListParagraph"/>
        <w:numPr>
          <w:ilvl w:val="0"/>
          <w:numId w:val="1"/>
        </w:numPr>
        <w:rPr>
          <w:b/>
          <w:bCs/>
        </w:rPr>
      </w:pPr>
      <w:r w:rsidRPr="004E505D">
        <w:rPr>
          <w:b/>
          <w:bCs/>
        </w:rPr>
        <w:t xml:space="preserve">Complete one entry for your Sociology news diary each week </w:t>
      </w:r>
    </w:p>
    <w:sectPr w:rsidR="002E02F0" w:rsidRPr="004E5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C0BCD"/>
    <w:multiLevelType w:val="hybridMultilevel"/>
    <w:tmpl w:val="CD7A5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5F"/>
    <w:rsid w:val="000F1836"/>
    <w:rsid w:val="002E02F0"/>
    <w:rsid w:val="00457FEE"/>
    <w:rsid w:val="004E505D"/>
    <w:rsid w:val="005531BA"/>
    <w:rsid w:val="0075098A"/>
    <w:rsid w:val="007B2864"/>
    <w:rsid w:val="00A1465F"/>
    <w:rsid w:val="00C0227D"/>
    <w:rsid w:val="00C94568"/>
    <w:rsid w:val="00D344A3"/>
    <w:rsid w:val="00E0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59C2"/>
  <w15:chartTrackingRefBased/>
  <w15:docId w15:val="{7F75B0AB-EA0C-42FE-B37E-903278D2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 S</dc:creator>
  <cp:keywords/>
  <dc:description/>
  <cp:lastModifiedBy>Perkins S</cp:lastModifiedBy>
  <cp:revision>3</cp:revision>
  <cp:lastPrinted>2025-06-25T09:54:00Z</cp:lastPrinted>
  <dcterms:created xsi:type="dcterms:W3CDTF">2025-06-24T15:43:00Z</dcterms:created>
  <dcterms:modified xsi:type="dcterms:W3CDTF">2025-06-25T09:54:00Z</dcterms:modified>
</cp:coreProperties>
</file>